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A5A4E" w:rsidR="0061148E" w:rsidRPr="00944D28" w:rsidRDefault="00F30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BF36" w:rsidR="0061148E" w:rsidRPr="004A7085" w:rsidRDefault="00F30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992DB" w:rsidR="00AC6230" w:rsidRPr="00944D28" w:rsidRDefault="00F30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6BA82" w:rsidR="00AC6230" w:rsidRPr="00944D28" w:rsidRDefault="00F30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6E656" w:rsidR="00AC6230" w:rsidRPr="00944D28" w:rsidRDefault="00F30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398B3" w:rsidR="00AC6230" w:rsidRPr="00944D28" w:rsidRDefault="00F30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5C513" w:rsidR="00AC6230" w:rsidRPr="00944D28" w:rsidRDefault="00F30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C5E56" w:rsidR="00AC6230" w:rsidRPr="00944D28" w:rsidRDefault="00F30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32395" w:rsidR="00AC6230" w:rsidRPr="00944D28" w:rsidRDefault="00F307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85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72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2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8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B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E7851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A5181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E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A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8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AA352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229BB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3D99C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977B0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C80E2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0A553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10BFA" w:rsidR="00B87ED3" w:rsidRPr="00944D28" w:rsidRDefault="00F3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C90D7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61138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0BB87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7F90A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85E58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471AE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4EE83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D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F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9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40B5E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79B2A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2477B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E093F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4F5B6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835B5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F0E6E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5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9765DD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61E3D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16BC6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E34EB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0BF08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8F5B5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B6D7C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9DB8" w:rsidR="00B87ED3" w:rsidRPr="00944D28" w:rsidRDefault="00F30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4ABA" w:rsidR="00B87ED3" w:rsidRPr="00944D28" w:rsidRDefault="00F30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67AD" w:rsidR="00B87ED3" w:rsidRPr="00944D28" w:rsidRDefault="00F30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CEFF4" w:rsidR="00B87ED3" w:rsidRPr="00944D28" w:rsidRDefault="00F3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D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31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804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BB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C7A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41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F90AC" w:rsidR="00B87ED3" w:rsidRPr="00944D28" w:rsidRDefault="00F30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A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8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4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077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