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A68F" w:rsidR="0061148E" w:rsidRPr="00944D28" w:rsidRDefault="00726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4F14C" w:rsidR="0061148E" w:rsidRPr="004A7085" w:rsidRDefault="00726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AB25C" w:rsidR="00AC6230" w:rsidRPr="00944D28" w:rsidRDefault="0072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6C18B" w:rsidR="00AC6230" w:rsidRPr="00944D28" w:rsidRDefault="0072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9E2C9" w:rsidR="00AC6230" w:rsidRPr="00944D28" w:rsidRDefault="0072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D5CF6" w:rsidR="00AC6230" w:rsidRPr="00944D28" w:rsidRDefault="0072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E4D61" w:rsidR="00AC6230" w:rsidRPr="00944D28" w:rsidRDefault="0072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CB74D" w:rsidR="00AC6230" w:rsidRPr="00944D28" w:rsidRDefault="0072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0D300" w:rsidR="00AC6230" w:rsidRPr="00944D28" w:rsidRDefault="0072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9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D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7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F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B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B8925" w:rsidR="00B87ED3" w:rsidRPr="00944D28" w:rsidRDefault="0072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DC432" w:rsidR="00B87ED3" w:rsidRPr="00944D28" w:rsidRDefault="0072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C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9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CB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40AC5" w:rsidR="00B87ED3" w:rsidRPr="00944D28" w:rsidRDefault="0072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26F95" w:rsidR="00B87ED3" w:rsidRPr="00944D28" w:rsidRDefault="0072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A22DF" w:rsidR="00B87ED3" w:rsidRPr="00944D28" w:rsidRDefault="0072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8BF17" w:rsidR="00B87ED3" w:rsidRPr="00944D28" w:rsidRDefault="0072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8E366" w:rsidR="00B87ED3" w:rsidRPr="00944D28" w:rsidRDefault="0072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9ACF2" w:rsidR="00B87ED3" w:rsidRPr="00944D28" w:rsidRDefault="0072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D20C1" w:rsidR="00B87ED3" w:rsidRPr="00944D28" w:rsidRDefault="0072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D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F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8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C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79835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41367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0B90B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58238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5D846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30357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4D6E5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285B1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B3AD0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830D8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55E64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73F19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DABB1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806C4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F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6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C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0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83D78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5D1E6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02A28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4EF07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72CAA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F7B41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AE179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C5B46" w:rsidR="00B87ED3" w:rsidRPr="00944D28" w:rsidRDefault="0072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8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FE59B5" w:rsidR="00B87ED3" w:rsidRPr="00944D28" w:rsidRDefault="0072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C40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809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9C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09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59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A68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3536A" w:rsidR="00B87ED3" w:rsidRPr="00944D28" w:rsidRDefault="0072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5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D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6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0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8F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