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072B" w:rsidR="0061148E" w:rsidRPr="00944D28" w:rsidRDefault="005D0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05AC5" w:rsidR="0061148E" w:rsidRPr="004A7085" w:rsidRDefault="005D0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67BB2" w:rsidR="00AC6230" w:rsidRPr="00944D28" w:rsidRDefault="005D0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D805E" w:rsidR="00AC6230" w:rsidRPr="00944D28" w:rsidRDefault="005D0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5E82F" w:rsidR="00AC6230" w:rsidRPr="00944D28" w:rsidRDefault="005D0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80B78" w:rsidR="00AC6230" w:rsidRPr="00944D28" w:rsidRDefault="005D0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018A4" w:rsidR="00AC6230" w:rsidRPr="00944D28" w:rsidRDefault="005D0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388C2" w:rsidR="00AC6230" w:rsidRPr="00944D28" w:rsidRDefault="005D0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0D53D" w:rsidR="00AC6230" w:rsidRPr="00944D28" w:rsidRDefault="005D0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6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3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6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0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9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484F8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541DC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D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6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0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D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7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2AAA8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3F06E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496DF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A3E51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BFB4E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E8F8B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5D480" w:rsidR="00B87ED3" w:rsidRPr="00944D28" w:rsidRDefault="005D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C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D5C93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64A05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8EE27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216BB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1159A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1340E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720B6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2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FEFD1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CAAB8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41CD6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E0462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89D33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5E33D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65AA7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F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E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62AF" w:rsidR="00B87ED3" w:rsidRPr="00944D28" w:rsidRDefault="005D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BCDBD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B0C79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3941B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86072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C50A0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D0A43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12F00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F28D" w:rsidR="00B87ED3" w:rsidRPr="00944D28" w:rsidRDefault="005D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8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8A98" w:rsidR="00B87ED3" w:rsidRPr="00944D28" w:rsidRDefault="005D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CD1B" w:rsidR="00B87ED3" w:rsidRPr="00944D28" w:rsidRDefault="005D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199EB1" w:rsidR="00B87ED3" w:rsidRPr="00944D28" w:rsidRDefault="005D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3C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1E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3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6A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75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144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15EBF" w:rsidR="00B87ED3" w:rsidRPr="00944D28" w:rsidRDefault="005D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B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0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7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068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