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0CDA" w:rsidR="0061148E" w:rsidRPr="00E67A6D" w:rsidRDefault="00FD5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B523" w:rsidR="0061148E" w:rsidRPr="00E67A6D" w:rsidRDefault="00FD5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3B1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2D6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796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902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C0C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2BD7DF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5FD4E3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DB4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DFD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24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9B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852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4B6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6E3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8705D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4EDB7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0241E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65F11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F24DCF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36E5D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7A99D" w:rsidR="00B87ED3" w:rsidRPr="00200AFB" w:rsidRDefault="00FD5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B9A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084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656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A06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FC2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DC9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2C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B0D3F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5485F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9E508C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5D6863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D2A54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9C49A1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75A388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812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5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04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A70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DCE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60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6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F46E0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260A1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4A72F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71472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6E20AC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A9B466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AEEF54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F6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1EB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EB8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859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53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A6A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068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24F86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988B7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E3FDD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77911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7C725C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7230A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8B0A3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B3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E86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4C6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C5B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03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C5A4" w:rsidR="00B87ED3" w:rsidRPr="00821323" w:rsidRDefault="00FD5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2E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FA8B71" w:rsidR="00B87ED3" w:rsidRPr="00200AFB" w:rsidRDefault="00FD5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9423B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1C76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4C0F97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E02DD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4AF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B24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C437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A2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855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FAB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CAA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868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F645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2021-06-13T22:43:00Z</dcterms:modified>
</cp:coreProperties>
</file>