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5007" w:rsidR="0061148E" w:rsidRPr="00E67A6D" w:rsidRDefault="00563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FF89" w:rsidR="0061148E" w:rsidRPr="00E67A6D" w:rsidRDefault="00563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5FA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127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AA0B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5E7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9B3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DF57C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C8E89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317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28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8C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535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592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78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CA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B4C66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DE4F0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0C36E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B1B16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76D5E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F34DE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776A6" w:rsidR="00B87ED3" w:rsidRPr="00200AFB" w:rsidRDefault="0056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B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99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0D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BD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7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0F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7D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2E5A2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11D0D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8ADD0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44818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1E2BB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90145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8BCA7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C9748" w:rsidR="00B87ED3" w:rsidRPr="00821323" w:rsidRDefault="00563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5E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FF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E75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E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6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A33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CB31B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626EF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93C23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A7F1A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34BCE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1E0C9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654F1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DC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8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E2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CD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F6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46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85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F7224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B976B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258E5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9E3A4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E8A54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E006D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AB4D1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AF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D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0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D6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B3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EED7" w:rsidR="00B87ED3" w:rsidRPr="00821323" w:rsidRDefault="00563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97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BF37D9" w:rsidR="00B87ED3" w:rsidRPr="00200AFB" w:rsidRDefault="0056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D27A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915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4DF7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00C6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8BF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6E93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43CF0" w:rsidR="00B87ED3" w:rsidRPr="00821323" w:rsidRDefault="00563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92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B66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133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88B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42C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C26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6308E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2021-06-14T00:29:00Z</dcterms:modified>
</cp:coreProperties>
</file>