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AAEE1" w:rsidR="0061148E" w:rsidRPr="000C582F" w:rsidRDefault="00726D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541AA" w:rsidR="0061148E" w:rsidRPr="000C582F" w:rsidRDefault="00726D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DBF93" w:rsidR="00B87ED3" w:rsidRPr="000C582F" w:rsidRDefault="0072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21285" w:rsidR="00B87ED3" w:rsidRPr="000C582F" w:rsidRDefault="0072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25D29" w:rsidR="00B87ED3" w:rsidRPr="000C582F" w:rsidRDefault="0072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5AF629" w:rsidR="00B87ED3" w:rsidRPr="000C582F" w:rsidRDefault="0072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9829C4" w:rsidR="00B87ED3" w:rsidRPr="000C582F" w:rsidRDefault="0072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CCDA2" w:rsidR="00B87ED3" w:rsidRPr="000C582F" w:rsidRDefault="0072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5142F5" w:rsidR="00B87ED3" w:rsidRPr="000C582F" w:rsidRDefault="00726D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4D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C9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06E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4E9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56E30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FC325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9183C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3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F6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96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8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0F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C9CA7" w:rsidR="00B87ED3" w:rsidRPr="000C582F" w:rsidRDefault="00726D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7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6D69C7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89838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8511E8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56A09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4E865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6FCC6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73190" w:rsidR="00B87ED3" w:rsidRPr="000C582F" w:rsidRDefault="00726D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F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C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1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3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0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2B487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E3454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4BE48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146CE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0433C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94A6B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3E442E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4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A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4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0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0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8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A5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9F98E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24B55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EE6AE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39BA9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80CE1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D01A4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BA2A5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7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5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2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C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EA5B2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494E7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D660C8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65183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E6FCD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1511E0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0CD644" w:rsidR="00B87ED3" w:rsidRPr="000C582F" w:rsidRDefault="00726D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1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1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4D85C" w:rsidR="00B87ED3" w:rsidRPr="000C582F" w:rsidRDefault="00726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B6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52C19" w:rsidR="00B87ED3" w:rsidRPr="000C582F" w:rsidRDefault="00726D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D4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