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41DB" w:rsidR="0061148E" w:rsidRPr="000C582F" w:rsidRDefault="00EA5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E3B9" w:rsidR="0061148E" w:rsidRPr="000C582F" w:rsidRDefault="00EA5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E2E3D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6ABE7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9F117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903F0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EF359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DC4D8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50158" w:rsidR="00B87ED3" w:rsidRPr="000C582F" w:rsidRDefault="00EA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91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DA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14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73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EAD32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7E2FF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2C838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B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E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9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B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4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4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8238A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82964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C761D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8A68B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8ACD1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050ED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4BCF4" w:rsidR="00B87ED3" w:rsidRPr="000C582F" w:rsidRDefault="00EA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D0EAF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95336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A254E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E490B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C4A13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E76DD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A3D11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0F4C9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1ED4E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651AA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7184C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2AD98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1A6AA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E2319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84CAC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E4F5F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6B14C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E304F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5DAA9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81103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377C2" w:rsidR="00B87ED3" w:rsidRPr="000C582F" w:rsidRDefault="00EA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5754" w:rsidR="00B87ED3" w:rsidRPr="000C582F" w:rsidRDefault="00EA5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C1B9" w:rsidR="00B87ED3" w:rsidRPr="000C582F" w:rsidRDefault="00EA5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63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2024-06-07T17:27:00.0000000Z</dcterms:modified>
</coreProperties>
</file>