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7A93" w:rsidR="0061148E" w:rsidRPr="000C582F" w:rsidRDefault="007C6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C6ADE" w:rsidR="0061148E" w:rsidRPr="000C582F" w:rsidRDefault="007C6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AC66D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14D6BF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4F449D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40F09E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574F9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DC714E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30778" w:rsidR="00B87ED3" w:rsidRPr="000C582F" w:rsidRDefault="007C6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CC0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019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6A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9C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97914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971A6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75268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7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4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F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1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6F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9B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1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C5313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186DC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F1C14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60181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D0544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2E346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DB137" w:rsidR="00B87ED3" w:rsidRPr="000C582F" w:rsidRDefault="007C6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F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8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FD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5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49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A4708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1E4A9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5132D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41F61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F2E93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A3592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B1FB4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E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0858D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1F2FD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E5946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45645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1DB24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FE0DD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87650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3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3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5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E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FC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15DB0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BEF49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FA6C2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7B9B0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32C67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D574F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9F449" w:rsidR="00B87ED3" w:rsidRPr="000C582F" w:rsidRDefault="007C6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4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7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E5BD" w:rsidR="00B87ED3" w:rsidRPr="000C582F" w:rsidRDefault="007C6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5F74" w:rsidR="00B87ED3" w:rsidRPr="000C582F" w:rsidRDefault="007C6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6ED3B" w:rsidR="00B87ED3" w:rsidRPr="000C582F" w:rsidRDefault="007C6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B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