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E56A" w:rsidR="0061148E" w:rsidRPr="000C582F" w:rsidRDefault="00752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5638" w:rsidR="0061148E" w:rsidRPr="000C582F" w:rsidRDefault="00752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75077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B8300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B6802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70DAB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E3882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4BF96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43510" w:rsidR="00B87ED3" w:rsidRPr="000C582F" w:rsidRDefault="0075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84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23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4E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83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34032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B2860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C22FC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5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3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C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B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D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F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AE8BF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02111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76082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2FF7F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5D63B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4A902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40233" w:rsidR="00B87ED3" w:rsidRPr="000C582F" w:rsidRDefault="0075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7DA3B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BFC12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7DD3A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6CE93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7FA6E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5B658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F9DF6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8E0B5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8D71B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4A3D4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3CA19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47988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F170C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FC473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5999" w:rsidR="00B87ED3" w:rsidRPr="000C582F" w:rsidRDefault="00752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7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820C1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38B7D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FF476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76085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69A1E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49ADB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00155" w:rsidR="00B87ED3" w:rsidRPr="000C582F" w:rsidRDefault="0075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C3F3" w:rsidR="00B87ED3" w:rsidRPr="000C582F" w:rsidRDefault="00752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AD95" w:rsidR="00B87ED3" w:rsidRPr="000C582F" w:rsidRDefault="00752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F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2024-06-07T16:47:00.0000000Z</dcterms:modified>
</coreProperties>
</file>