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289DC" w:rsidR="0061148E" w:rsidRPr="000C582F" w:rsidRDefault="00EF2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F67D" w:rsidR="0061148E" w:rsidRPr="000C582F" w:rsidRDefault="00EF2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1675A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B573C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4415B1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ACCB6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9EA2C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00265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E1A31" w:rsidR="00B87ED3" w:rsidRPr="000C582F" w:rsidRDefault="00EF2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8E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58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E7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D2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A26B2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A76E9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331F4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0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3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7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BD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5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0C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2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54AE9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138A6C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FE81C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F60BA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C70BC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4A21D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74610" w:rsidR="00B87ED3" w:rsidRPr="000C582F" w:rsidRDefault="00EF2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7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2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A6B70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B4F11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AAD14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7BE64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9663B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6D9B8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09F2EC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E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9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DCE87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16C66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8CD18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F2134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218F4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B037F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68876C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8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0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1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D6713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1CB4E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F3469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A25AE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B2EB4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D8DEF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B5C7C" w:rsidR="00B87ED3" w:rsidRPr="000C582F" w:rsidRDefault="00EF2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1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FC22" w:rsidR="00B87ED3" w:rsidRPr="000C582F" w:rsidRDefault="00EF2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1A8C5" w:rsidR="00B87ED3" w:rsidRPr="000C582F" w:rsidRDefault="00EF2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E73C" w:rsidR="00B87ED3" w:rsidRPr="000C582F" w:rsidRDefault="00EF2B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B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