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25FD" w:rsidR="0061148E" w:rsidRPr="000C582F" w:rsidRDefault="00D75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1756" w:rsidR="0061148E" w:rsidRPr="000C582F" w:rsidRDefault="00D75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0A814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3E83B8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2DCD0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02E89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CDC16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5DA9B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AFEFC" w:rsidR="00B87ED3" w:rsidRPr="000C582F" w:rsidRDefault="00D75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F2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3D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9E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16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A39A8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F71F3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8E62F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1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0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1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B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5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4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449EB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3B7CF4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45DC5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D6107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15E94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6AC59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7134A" w:rsidR="00B87ED3" w:rsidRPr="000C582F" w:rsidRDefault="00D75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5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E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B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22062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0B5C7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0E489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3413D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43EA6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887B6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9C316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F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1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705E" w:rsidR="00B87ED3" w:rsidRPr="000C582F" w:rsidRDefault="00D75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9561F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29A18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5703B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B19B2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13F63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B4BE6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509F9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F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9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5AE7C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B7718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99360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5DFFF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C4920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00F9A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A0C02" w:rsidR="00B87ED3" w:rsidRPr="000C582F" w:rsidRDefault="00D75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9ED8" w:rsidR="00B87ED3" w:rsidRPr="000C582F" w:rsidRDefault="00D75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6FA3" w:rsidR="00B87ED3" w:rsidRPr="000C582F" w:rsidRDefault="00D75D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7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B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E7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D4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