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25FD" w:rsidR="0061148E" w:rsidRPr="000C582F" w:rsidRDefault="00D75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1756" w:rsidR="0061148E" w:rsidRPr="000C582F" w:rsidRDefault="00D75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0A814" w:rsidR="00B87ED3" w:rsidRPr="000C582F" w:rsidRDefault="00D7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E83B8" w:rsidR="00B87ED3" w:rsidRPr="000C582F" w:rsidRDefault="00D7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2DCD0" w:rsidR="00B87ED3" w:rsidRPr="000C582F" w:rsidRDefault="00D7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02E89" w:rsidR="00B87ED3" w:rsidRPr="000C582F" w:rsidRDefault="00D7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CDC16" w:rsidR="00B87ED3" w:rsidRPr="000C582F" w:rsidRDefault="00D7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5DA9B" w:rsidR="00B87ED3" w:rsidRPr="000C582F" w:rsidRDefault="00D7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AFEFC" w:rsidR="00B87ED3" w:rsidRPr="000C582F" w:rsidRDefault="00D7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F2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3D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9E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16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A39A8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F71F3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8E62F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2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1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0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1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2B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5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4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449EB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B7CF4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45DC5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D6107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15E94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6AC59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7134A" w:rsidR="00B87ED3" w:rsidRPr="000C582F" w:rsidRDefault="00D7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B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22062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0B5C7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0E489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3413D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43EA6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887B6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9C316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F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4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705E" w:rsidR="00B87ED3" w:rsidRPr="000C582F" w:rsidRDefault="00D75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9561F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29A18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5703B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B19B2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13F63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B4BE6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509F9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F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5AE7C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B7718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99360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5DFFF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C4920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00F9A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A0C02" w:rsidR="00B87ED3" w:rsidRPr="000C582F" w:rsidRDefault="00D7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E9ED8" w:rsidR="00B87ED3" w:rsidRPr="000C582F" w:rsidRDefault="00D75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6FA3" w:rsidR="00B87ED3" w:rsidRPr="000C582F" w:rsidRDefault="00D75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7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F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D4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