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2C9E" w:rsidR="0061148E" w:rsidRPr="000C582F" w:rsidRDefault="004B13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A6E4" w:rsidR="0061148E" w:rsidRPr="000C582F" w:rsidRDefault="004B13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8DA7C" w:rsidR="00B87ED3" w:rsidRPr="000C582F" w:rsidRDefault="004B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BDC37" w:rsidR="00B87ED3" w:rsidRPr="000C582F" w:rsidRDefault="004B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1FE82" w:rsidR="00B87ED3" w:rsidRPr="000C582F" w:rsidRDefault="004B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5528D" w:rsidR="00B87ED3" w:rsidRPr="000C582F" w:rsidRDefault="004B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CADCB" w:rsidR="00B87ED3" w:rsidRPr="000C582F" w:rsidRDefault="004B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10357" w:rsidR="00B87ED3" w:rsidRPr="000C582F" w:rsidRDefault="004B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828FF" w:rsidR="00B87ED3" w:rsidRPr="000C582F" w:rsidRDefault="004B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62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13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14C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A8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EACDB" w:rsidR="00B87ED3" w:rsidRPr="000C582F" w:rsidRDefault="004B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B79D3" w:rsidR="00B87ED3" w:rsidRPr="000C582F" w:rsidRDefault="004B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7352A" w:rsidR="00B87ED3" w:rsidRPr="000C582F" w:rsidRDefault="004B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4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F2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8B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B0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9F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7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F6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D2A56" w:rsidR="00B87ED3" w:rsidRPr="000C582F" w:rsidRDefault="004B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83E38" w:rsidR="00B87ED3" w:rsidRPr="000C582F" w:rsidRDefault="004B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2A02C" w:rsidR="00B87ED3" w:rsidRPr="000C582F" w:rsidRDefault="004B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EDBDA" w:rsidR="00B87ED3" w:rsidRPr="000C582F" w:rsidRDefault="004B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3C678" w:rsidR="00B87ED3" w:rsidRPr="000C582F" w:rsidRDefault="004B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7BC8E" w:rsidR="00B87ED3" w:rsidRPr="000C582F" w:rsidRDefault="004B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B900A" w:rsidR="00B87ED3" w:rsidRPr="000C582F" w:rsidRDefault="004B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D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7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79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5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1B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3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1A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26AE2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9700A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EE495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17B2F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E3A3E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D7B30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CA391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B1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E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4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F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D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BA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BB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A503A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7FB5A7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08A69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BDF44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4E740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7A059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5427C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48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88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A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1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8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F4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58AC9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B7415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52806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97856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A5EF4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B2976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EACEF" w:rsidR="00B87ED3" w:rsidRPr="000C582F" w:rsidRDefault="004B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1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D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A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9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2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CE3A1" w:rsidR="00B87ED3" w:rsidRPr="000C582F" w:rsidRDefault="004B13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1DC"/>
    <w:rsid w:val="004A7085"/>
    <w:rsid w:val="004B13F2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2024-06-07T19:28:00.0000000Z</dcterms:modified>
</coreProperties>
</file>