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5D26" w:rsidR="0061148E" w:rsidRPr="000C582F" w:rsidRDefault="00AA0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C26D" w:rsidR="0061148E" w:rsidRPr="000C582F" w:rsidRDefault="00AA0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838FF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E89F0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9DBB2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1E2A0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B7300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E300B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2B026" w:rsidR="00B87ED3" w:rsidRPr="000C582F" w:rsidRDefault="00AA0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4C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85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35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55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A9401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C0BB3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A551F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50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C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B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B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5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F2301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F2255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CEFDB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4787B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DDCAB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30F09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E5DD1" w:rsidR="00B87ED3" w:rsidRPr="000C582F" w:rsidRDefault="00AA0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E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B065E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822F9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78B37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2B2A2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E200E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5A2C3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F1FB4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86C3B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1D604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01CDD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7DE73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79820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63AA3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81AA4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B04D3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16A75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1241E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99802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C9D55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DA167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7B8D3" w:rsidR="00B87ED3" w:rsidRPr="000C582F" w:rsidRDefault="00AA0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A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6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2022-10-22T15:36:00.0000000Z</dcterms:modified>
</coreProperties>
</file>