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023A" w:rsidR="0061148E" w:rsidRPr="000C582F" w:rsidRDefault="00BD3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A707" w:rsidR="0061148E" w:rsidRPr="000C582F" w:rsidRDefault="00BD3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226B1" w:rsidR="00B87ED3" w:rsidRPr="000C582F" w:rsidRDefault="00BD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86912" w:rsidR="00B87ED3" w:rsidRPr="000C582F" w:rsidRDefault="00BD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CA5E6" w:rsidR="00B87ED3" w:rsidRPr="000C582F" w:rsidRDefault="00BD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CDFD2" w:rsidR="00B87ED3" w:rsidRPr="000C582F" w:rsidRDefault="00BD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7245A" w:rsidR="00B87ED3" w:rsidRPr="000C582F" w:rsidRDefault="00BD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503CB" w:rsidR="00B87ED3" w:rsidRPr="000C582F" w:rsidRDefault="00BD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59904" w:rsidR="00B87ED3" w:rsidRPr="000C582F" w:rsidRDefault="00BD3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98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44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C8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05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FBD3F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ED7FB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5C8C4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07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7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B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C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C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B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E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9A59C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B5B0D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13674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5B07C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727B2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C650B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F7EDD" w:rsidR="00B87ED3" w:rsidRPr="000C582F" w:rsidRDefault="00BD3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0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12ADB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24CBC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9441D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1BF1D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4047B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0D74D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AED24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6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D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C512B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B6A9C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1BB0C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CB971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16E6B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4C878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08FD9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1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B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1FF05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AFE2F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99A8C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B0395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4B91F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1D4C2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36FDA" w:rsidR="00B87ED3" w:rsidRPr="000C582F" w:rsidRDefault="00BD3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64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5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D1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2024-06-07T20:09:00.0000000Z</dcterms:modified>
</coreProperties>
</file>