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A6771" w:rsidR="0061148E" w:rsidRPr="000C582F" w:rsidRDefault="00BB73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E634" w:rsidR="0061148E" w:rsidRPr="000C582F" w:rsidRDefault="00BB73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21BC85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484A01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548C09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144F5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C32CAD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DA66F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301127" w:rsidR="00B87ED3" w:rsidRPr="000C582F" w:rsidRDefault="00BB73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5011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2A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86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A49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4B3FF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124C8F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B8FDF8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07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6A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8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5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A0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E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3C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7A5E2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101EF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6D474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B83060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9D8C1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D3173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68C751" w:rsidR="00B87ED3" w:rsidRPr="000C582F" w:rsidRDefault="00BB73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3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4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14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248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D3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EE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36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426931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24391E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3BCB0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477C1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69487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47C354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C560AE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03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A9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2F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CE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A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907EB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FCA628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60BCC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03040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8BCFD7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81C95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85451A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1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F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4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7C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1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D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C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D8EC27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2A3DAF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9C8D61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5172CB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C1E1C8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385A0E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D2F61F" w:rsidR="00B87ED3" w:rsidRPr="000C582F" w:rsidRDefault="00BB73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7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D3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7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D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F8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37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9BEE2" w:rsidR="00B87ED3" w:rsidRPr="000C582F" w:rsidRDefault="00BB73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739A"/>
    <w:rsid w:val="00BD2EA8"/>
    <w:rsid w:val="00C65D02"/>
    <w:rsid w:val="00CA5974"/>
    <w:rsid w:val="00CE6365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2024-06-07T20:49:00.0000000Z</dcterms:modified>
</coreProperties>
</file>