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A805" w:rsidR="0061148E" w:rsidRPr="000C582F" w:rsidRDefault="00B83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57D5" w:rsidR="0061148E" w:rsidRPr="000C582F" w:rsidRDefault="00B83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D08D8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28579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31786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A1432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13930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84C70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B872B" w:rsidR="00B87ED3" w:rsidRPr="000C582F" w:rsidRDefault="00B8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35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31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6A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AC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1A9CF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2AD42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EA37E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3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3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B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3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5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7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C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40BBB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2B254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02648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5E8B2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586BA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65E16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4F8DE" w:rsidR="00B87ED3" w:rsidRPr="000C582F" w:rsidRDefault="00B8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11CDF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BE740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5B2BA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74B88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E5324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8C49B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7A3BD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0E690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9D861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C63F8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FC466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13CFE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324AA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6C1CD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B1B7A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1D294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2DF02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019ED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5BA3C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D0AB3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B7917" w:rsidR="00B87ED3" w:rsidRPr="000C582F" w:rsidRDefault="00B8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F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3546" w:rsidR="00B87ED3" w:rsidRPr="000C582F" w:rsidRDefault="00B83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FD55" w:rsidR="00B87ED3" w:rsidRPr="000C582F" w:rsidRDefault="00B83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F2FC" w:rsidR="00B87ED3" w:rsidRPr="000C582F" w:rsidRDefault="00B83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4A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