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1B5AD" w:rsidR="0061148E" w:rsidRPr="000C582F" w:rsidRDefault="00004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0D4B" w:rsidR="0061148E" w:rsidRPr="000C582F" w:rsidRDefault="00004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FC559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9B22A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17F6A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FD812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37BDC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2B0DA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4C8FA" w:rsidR="00B87ED3" w:rsidRPr="000C582F" w:rsidRDefault="0000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FE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14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33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2F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BB15B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78CCE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FA13C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B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7A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5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D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D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7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5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6206B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B461B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005C7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A2C3C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854C6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2D234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262D9" w:rsidR="00B87ED3" w:rsidRPr="000C582F" w:rsidRDefault="0000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92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6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9538C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0F07F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E3082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D7CE7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8D8A6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8B718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D92DA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71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9A7DC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9E418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CD8BC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32533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15DD9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29CA0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0E0D6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3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55A3C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B4F95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D6BA1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8C716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B60A6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0E38E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881F8" w:rsidR="00B87ED3" w:rsidRPr="000C582F" w:rsidRDefault="0000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C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7DF8" w:rsidR="00B87ED3" w:rsidRPr="000C582F" w:rsidRDefault="00004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C7FE" w:rsidR="00B87ED3" w:rsidRPr="000C582F" w:rsidRDefault="00004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C97A" w:rsidR="00B87ED3" w:rsidRPr="000C582F" w:rsidRDefault="00004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4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2022-10-22T18:22:00.0000000Z</dcterms:modified>
</coreProperties>
</file>