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2712" w:rsidR="0061148E" w:rsidRPr="000C582F" w:rsidRDefault="00512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9BFA" w:rsidR="0061148E" w:rsidRPr="000C582F" w:rsidRDefault="00512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40EEC" w:rsidR="00B87ED3" w:rsidRPr="000C582F" w:rsidRDefault="0051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98386" w:rsidR="00B87ED3" w:rsidRPr="000C582F" w:rsidRDefault="0051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87CA5" w:rsidR="00B87ED3" w:rsidRPr="000C582F" w:rsidRDefault="0051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E7895" w:rsidR="00B87ED3" w:rsidRPr="000C582F" w:rsidRDefault="0051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758DD" w:rsidR="00B87ED3" w:rsidRPr="000C582F" w:rsidRDefault="0051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0044E" w:rsidR="00B87ED3" w:rsidRPr="000C582F" w:rsidRDefault="0051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23C80" w:rsidR="00B87ED3" w:rsidRPr="000C582F" w:rsidRDefault="0051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E6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D5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15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72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5C372" w:rsidR="00B87ED3" w:rsidRPr="000C582F" w:rsidRDefault="0051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FEAC1" w:rsidR="00B87ED3" w:rsidRPr="000C582F" w:rsidRDefault="0051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229A0" w:rsidR="00B87ED3" w:rsidRPr="000C582F" w:rsidRDefault="0051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EE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C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B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0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7C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DC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B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867C5" w:rsidR="00B87ED3" w:rsidRPr="000C582F" w:rsidRDefault="0051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B7047" w:rsidR="00B87ED3" w:rsidRPr="000C582F" w:rsidRDefault="0051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9443B" w:rsidR="00B87ED3" w:rsidRPr="000C582F" w:rsidRDefault="0051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C0771" w:rsidR="00B87ED3" w:rsidRPr="000C582F" w:rsidRDefault="0051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69CFD" w:rsidR="00B87ED3" w:rsidRPr="000C582F" w:rsidRDefault="0051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E3BDA" w:rsidR="00B87ED3" w:rsidRPr="000C582F" w:rsidRDefault="0051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F0E82" w:rsidR="00B87ED3" w:rsidRPr="000C582F" w:rsidRDefault="0051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1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F5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6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B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C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51DEA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E888A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FDA7C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687AB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6EADA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1D0122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DDB9D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1739A" w:rsidR="00B87ED3" w:rsidRPr="000C582F" w:rsidRDefault="00512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8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8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F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C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13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E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DC875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73644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370BB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82EDF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F86B7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8ED8B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FB3C4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1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9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8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A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00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D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0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40765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1EB27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AE489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770F4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33ABD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91CBA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2C41D" w:rsidR="00B87ED3" w:rsidRPr="000C582F" w:rsidRDefault="0051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C7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1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4F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2C371" w:rsidR="00B87ED3" w:rsidRPr="000C582F" w:rsidRDefault="00512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7AD4E" w:rsidR="00B87ED3" w:rsidRPr="000C582F" w:rsidRDefault="00512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E166" w:rsidR="00B87ED3" w:rsidRPr="000C582F" w:rsidRDefault="00512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7DC"/>
    <w:rsid w:val="0059344B"/>
    <w:rsid w:val="005B1D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2024-06-08T00:11:00.0000000Z</dcterms:modified>
</coreProperties>
</file>