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9C0E" w:rsidR="0061148E" w:rsidRPr="000C582F" w:rsidRDefault="001A7C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B826" w:rsidR="0061148E" w:rsidRPr="000C582F" w:rsidRDefault="001A7C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463C7" w:rsidR="00B87ED3" w:rsidRPr="000C582F" w:rsidRDefault="001A7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E2608" w:rsidR="00B87ED3" w:rsidRPr="000C582F" w:rsidRDefault="001A7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EC533" w:rsidR="00B87ED3" w:rsidRPr="000C582F" w:rsidRDefault="001A7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A03E0" w:rsidR="00B87ED3" w:rsidRPr="000C582F" w:rsidRDefault="001A7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F266B" w:rsidR="00B87ED3" w:rsidRPr="000C582F" w:rsidRDefault="001A7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293BF" w:rsidR="00B87ED3" w:rsidRPr="000C582F" w:rsidRDefault="001A7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A6E95" w:rsidR="00B87ED3" w:rsidRPr="000C582F" w:rsidRDefault="001A7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54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23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4F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74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6A04D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FF266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0C4A6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65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2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D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B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9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1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4C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D16B4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56325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C7C0A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C9E0D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7A3AE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A29B2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C631D" w:rsidR="00B87ED3" w:rsidRPr="000C582F" w:rsidRDefault="001A7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C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1E122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F2117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FC2E9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FB5DA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D7734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A971C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A96F7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5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0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B214" w:rsidR="00B87ED3" w:rsidRPr="000C582F" w:rsidRDefault="001A7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7E99F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9DFBC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24AFF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450E8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F0A56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DD4FE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65310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25758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06117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DF76D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B034E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E1F66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FBE50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F438A" w:rsidR="00B87ED3" w:rsidRPr="000C582F" w:rsidRDefault="001A7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5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95AC" w:rsidR="00B87ED3" w:rsidRPr="000C582F" w:rsidRDefault="001A7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4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9A8D" w:rsidR="00B87ED3" w:rsidRPr="000C582F" w:rsidRDefault="001A7C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CC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2024-06-08T00:11:00.0000000Z</dcterms:modified>
</coreProperties>
</file>