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88AD" w:rsidR="0061148E" w:rsidRPr="000C582F" w:rsidRDefault="000C1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CBBE5" w:rsidR="0061148E" w:rsidRPr="000C582F" w:rsidRDefault="000C1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81428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B213D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06439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D0F36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7D36C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05F7D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29C45" w:rsidR="00B87ED3" w:rsidRPr="000C582F" w:rsidRDefault="000C1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0F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21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5E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7B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0A9EE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A56FC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5C0B0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77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AC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9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E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7A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E0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E1C92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9C8AA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F4161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9F8DD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4AA29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404DE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8E6D7" w:rsidR="00B87ED3" w:rsidRPr="000C582F" w:rsidRDefault="000C1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C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B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35EF0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0A6A0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DB116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9A35C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66AAD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E2B06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9579A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51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8ECA2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58477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9650B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1AFA7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652A9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4E6AD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7ABBE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63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212B" w:rsidR="00B87ED3" w:rsidRPr="000C582F" w:rsidRDefault="000C1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76424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B9511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96BC4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CFB31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7257C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26217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88532" w:rsidR="00B87ED3" w:rsidRPr="000C582F" w:rsidRDefault="000C1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47CCD" w:rsidR="00B87ED3" w:rsidRPr="000C582F" w:rsidRDefault="000C1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8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72F6" w:rsidR="00B87ED3" w:rsidRPr="000C582F" w:rsidRDefault="000C1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D0EA" w:rsidR="00B87ED3" w:rsidRPr="000C582F" w:rsidRDefault="000C1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E5B7" w:rsidR="00B87ED3" w:rsidRPr="000C582F" w:rsidRDefault="000C1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F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2022-10-22T20:56:00.0000000Z</dcterms:modified>
</coreProperties>
</file>