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D83D" w:rsidR="0061148E" w:rsidRPr="000C582F" w:rsidRDefault="00583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03035" w:rsidR="0061148E" w:rsidRPr="000C582F" w:rsidRDefault="00583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3515B" w:rsidR="00B87ED3" w:rsidRPr="000C582F" w:rsidRDefault="0058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756D5" w:rsidR="00B87ED3" w:rsidRPr="000C582F" w:rsidRDefault="0058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91D80" w:rsidR="00B87ED3" w:rsidRPr="000C582F" w:rsidRDefault="0058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9C034" w:rsidR="00B87ED3" w:rsidRPr="000C582F" w:rsidRDefault="0058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C14C9" w:rsidR="00B87ED3" w:rsidRPr="000C582F" w:rsidRDefault="0058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30CDB" w:rsidR="00B87ED3" w:rsidRPr="000C582F" w:rsidRDefault="0058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2FBC4" w:rsidR="00B87ED3" w:rsidRPr="000C582F" w:rsidRDefault="0058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62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B6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59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6E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05161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24B71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903AC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D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4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0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C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C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2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9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03ACF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54458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5D596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3015D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48638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9E405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6210F" w:rsidR="00B87ED3" w:rsidRPr="000C582F" w:rsidRDefault="0058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B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D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F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FB3A9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79E5E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8186B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A113F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17E46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893DE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F45FE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37815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6AF4E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2E2AD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4F06D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695A5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A05AA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5085E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8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B022" w:rsidR="00B87ED3" w:rsidRPr="000C582F" w:rsidRDefault="00583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4B14F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F1509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2AE0D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D92BE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7CB43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7C752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CDC4E" w:rsidR="00B87ED3" w:rsidRPr="000C582F" w:rsidRDefault="0058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B6903" w:rsidR="00B87ED3" w:rsidRPr="000C582F" w:rsidRDefault="00583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6AA0" w:rsidR="00B87ED3" w:rsidRPr="000C582F" w:rsidRDefault="00583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E73C" w:rsidR="00B87ED3" w:rsidRPr="000C582F" w:rsidRDefault="00583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FF25" w:rsidR="00B87ED3" w:rsidRPr="000C582F" w:rsidRDefault="00583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FD3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