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EA41" w:rsidR="0061148E" w:rsidRPr="000C582F" w:rsidRDefault="00751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5A46" w:rsidR="0061148E" w:rsidRPr="000C582F" w:rsidRDefault="00751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4E1B2" w:rsidR="00B87ED3" w:rsidRPr="000C582F" w:rsidRDefault="007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71606" w:rsidR="00B87ED3" w:rsidRPr="000C582F" w:rsidRDefault="007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69540" w:rsidR="00B87ED3" w:rsidRPr="000C582F" w:rsidRDefault="007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B9690" w:rsidR="00B87ED3" w:rsidRPr="000C582F" w:rsidRDefault="007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260AA" w:rsidR="00B87ED3" w:rsidRPr="000C582F" w:rsidRDefault="007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8D87A" w:rsidR="00B87ED3" w:rsidRPr="000C582F" w:rsidRDefault="007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EAD5F" w:rsidR="00B87ED3" w:rsidRPr="000C582F" w:rsidRDefault="007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AE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FC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04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14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EB5D6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8617F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D6148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55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A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5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3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A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4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9F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643AC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4F8C5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448B8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6602C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9EFB7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BCD28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70B4C" w:rsidR="00B87ED3" w:rsidRPr="000C582F" w:rsidRDefault="007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F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8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4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35C42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6AB5F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CABD6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9AE4D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DDB55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7D3C9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DAEBD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4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79904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37DFC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A2EB6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9D9D0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DE695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7D0C2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35747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2DA12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27315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1C741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50F4D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B66E4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9FE2C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BC02D" w:rsidR="00B87ED3" w:rsidRPr="000C582F" w:rsidRDefault="007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4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519B" w:rsidR="00B87ED3" w:rsidRPr="000C582F" w:rsidRDefault="00751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9D79" w:rsidR="00B87ED3" w:rsidRPr="000C582F" w:rsidRDefault="00751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2EF4" w:rsidR="00B87ED3" w:rsidRPr="000C582F" w:rsidRDefault="00751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A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