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FF87" w:rsidR="0061148E" w:rsidRPr="000C582F" w:rsidRDefault="00AE72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9E21A" w:rsidR="0061148E" w:rsidRPr="000C582F" w:rsidRDefault="00AE72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F215A" w:rsidR="00B87ED3" w:rsidRPr="000C582F" w:rsidRDefault="00AE7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C2D73" w:rsidR="00B87ED3" w:rsidRPr="000C582F" w:rsidRDefault="00AE7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ADEB7" w:rsidR="00B87ED3" w:rsidRPr="000C582F" w:rsidRDefault="00AE7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FF365" w:rsidR="00B87ED3" w:rsidRPr="000C582F" w:rsidRDefault="00AE7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A3D68" w:rsidR="00B87ED3" w:rsidRPr="000C582F" w:rsidRDefault="00AE7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C8121" w:rsidR="00B87ED3" w:rsidRPr="000C582F" w:rsidRDefault="00AE7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CF6BD" w:rsidR="00B87ED3" w:rsidRPr="000C582F" w:rsidRDefault="00AE7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3D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64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10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AC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0FF2E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AE1B4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7E93A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FC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E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8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D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A6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1A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4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085DC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80814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F7290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003F6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6EBB1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2E630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7C4CA" w:rsidR="00B87ED3" w:rsidRPr="000C582F" w:rsidRDefault="00AE7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B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E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C600F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B5D20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6B5F5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C97C9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224DA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12578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E3173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C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2EEF8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29C6C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A58D8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5F334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9A737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13C4A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79AD0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6494" w:rsidR="00B87ED3" w:rsidRPr="000C582F" w:rsidRDefault="00AE72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49708" w:rsidR="00B87ED3" w:rsidRPr="000C582F" w:rsidRDefault="00AE72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0167B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6F174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4B717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9DDEC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A7654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4649D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60CBC" w:rsidR="00B87ED3" w:rsidRPr="000C582F" w:rsidRDefault="00AE7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E56D" w:rsidR="00B87ED3" w:rsidRPr="000C582F" w:rsidRDefault="00AE72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9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E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39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21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2022-10-22T22:29:00.0000000Z</dcterms:modified>
</coreProperties>
</file>