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E00E" w:rsidR="0061148E" w:rsidRPr="000C582F" w:rsidRDefault="002028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CC0C" w:rsidR="0061148E" w:rsidRPr="000C582F" w:rsidRDefault="002028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89832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0FC74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867F4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51566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DEF92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F6961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CF26A" w:rsidR="00B87ED3" w:rsidRPr="000C582F" w:rsidRDefault="002028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7B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6B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26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C9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89EA4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819EB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AF94C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2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7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4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E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F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1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9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BC944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FB8A6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D820E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A4096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BC5BA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47EB3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5E46C" w:rsidR="00B87ED3" w:rsidRPr="000C582F" w:rsidRDefault="002028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3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D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EEC78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751AF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28D3F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C1EA2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FE4BC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065C6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A379E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D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BBF74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1006A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225CC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E5520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9B69C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C8652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29CD7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BBBA1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C579F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D5D0E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5A847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21203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AB264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70C4C" w:rsidR="00B87ED3" w:rsidRPr="000C582F" w:rsidRDefault="002028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FEBC" w:rsidR="00B87ED3" w:rsidRPr="000C582F" w:rsidRDefault="002028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4595" w:rsidR="00B87ED3" w:rsidRPr="000C582F" w:rsidRDefault="002028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C498" w:rsidR="00B87ED3" w:rsidRPr="000C582F" w:rsidRDefault="002028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8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2024-06-08T05:34:00.0000000Z</dcterms:modified>
</coreProperties>
</file>