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ADB7" w:rsidR="0061148E" w:rsidRPr="000C582F" w:rsidRDefault="00A96D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4DB9B" w:rsidR="0061148E" w:rsidRPr="000C582F" w:rsidRDefault="00A96D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75F62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2A26A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FB8A0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49624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1DEDF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1B4C7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591AC" w:rsidR="00B87ED3" w:rsidRPr="000C582F" w:rsidRDefault="00A96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98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9B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56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B8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720A1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9292A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FA046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D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CA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5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D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7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2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4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7A8BC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C2D23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1A3A4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43BC5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17735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8A61E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64D29" w:rsidR="00B87ED3" w:rsidRPr="000C582F" w:rsidRDefault="00A96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1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E5EF8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960E5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520C5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EFE18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85A23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6E68A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4E856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7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C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7C2CD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7D106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0F839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B2E24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6A40D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A7B21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7B6DC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BB294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C5294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11D8D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C0B26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A54CA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55268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84AE1" w:rsidR="00B87ED3" w:rsidRPr="000C582F" w:rsidRDefault="00A96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E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45FC" w:rsidR="00B87ED3" w:rsidRPr="000C582F" w:rsidRDefault="00A96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E73C" w:rsidR="00B87ED3" w:rsidRPr="000C582F" w:rsidRDefault="00A96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8E58" w:rsidR="00B87ED3" w:rsidRPr="000C582F" w:rsidRDefault="00A96D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D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2024-06-08T06:17:00.0000000Z</dcterms:modified>
</coreProperties>
</file>