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098F" w:rsidR="0061148E" w:rsidRPr="000C582F" w:rsidRDefault="00EF6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A54A" w:rsidR="0061148E" w:rsidRPr="000C582F" w:rsidRDefault="00EF6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3AA94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3DB03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35199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ECD1D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64704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9E3C7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1D7DC" w:rsidR="00B87ED3" w:rsidRPr="000C582F" w:rsidRDefault="00EF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2F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44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32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E5C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DCEF6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38B80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B80BA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2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4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0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6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4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9CF2A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599AE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659C6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C6C91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F49C1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3454B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5DB1" w:rsidR="00B87ED3" w:rsidRPr="000C582F" w:rsidRDefault="00EF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6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E78BB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3C556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63F62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7E20B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D7475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C4DC2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4FE21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7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BE22C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BC0B3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D2500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274C2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5B653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EC8D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72D83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1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0C1A7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6D306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0290D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27335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1216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FA8DF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428BA" w:rsidR="00B87ED3" w:rsidRPr="000C582F" w:rsidRDefault="00EF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C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2024-06-08T07:39:00.0000000Z</dcterms:modified>
</coreProperties>
</file>