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D085" w:rsidR="0061148E" w:rsidRPr="000C582F" w:rsidRDefault="00626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56499" w:rsidR="0061148E" w:rsidRPr="000C582F" w:rsidRDefault="00626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66E28" w:rsidR="00B87ED3" w:rsidRPr="000C582F" w:rsidRDefault="00626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AE73C" w:rsidR="00B87ED3" w:rsidRPr="000C582F" w:rsidRDefault="00626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B9483" w:rsidR="00B87ED3" w:rsidRPr="000C582F" w:rsidRDefault="00626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86B9B" w:rsidR="00B87ED3" w:rsidRPr="000C582F" w:rsidRDefault="00626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88C4A" w:rsidR="00B87ED3" w:rsidRPr="000C582F" w:rsidRDefault="00626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314881" w:rsidR="00B87ED3" w:rsidRPr="000C582F" w:rsidRDefault="00626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D4E7E" w:rsidR="00B87ED3" w:rsidRPr="000C582F" w:rsidRDefault="00626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12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93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67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61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A8758" w:rsidR="00B87ED3" w:rsidRPr="000C582F" w:rsidRDefault="00626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09DE5" w:rsidR="00B87ED3" w:rsidRPr="000C582F" w:rsidRDefault="00626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62549" w:rsidR="00B87ED3" w:rsidRPr="000C582F" w:rsidRDefault="00626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46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97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AF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A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6D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60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15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876FE" w:rsidR="00B87ED3" w:rsidRPr="000C582F" w:rsidRDefault="00626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B6F51" w:rsidR="00B87ED3" w:rsidRPr="000C582F" w:rsidRDefault="00626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4657D" w:rsidR="00B87ED3" w:rsidRPr="000C582F" w:rsidRDefault="00626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4543B" w:rsidR="00B87ED3" w:rsidRPr="000C582F" w:rsidRDefault="00626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3C6A0" w:rsidR="00B87ED3" w:rsidRPr="000C582F" w:rsidRDefault="00626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01CBF" w:rsidR="00B87ED3" w:rsidRPr="000C582F" w:rsidRDefault="00626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13D7D" w:rsidR="00B87ED3" w:rsidRPr="000C582F" w:rsidRDefault="00626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E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A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65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0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7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B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8D0B" w:rsidR="00B87ED3" w:rsidRPr="000C582F" w:rsidRDefault="00626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D07F9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644F7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47E7D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B7470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3D6D6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D7889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B6EA6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08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5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E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5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5D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0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A6176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77489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B9D07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E44A7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04D0E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36260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7E581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9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F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CB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1E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54878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B492A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534BA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CFFE59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FD7D9E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46339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96B80" w:rsidR="00B87ED3" w:rsidRPr="000C582F" w:rsidRDefault="00626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2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2A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4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D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85879" w:rsidR="00B87ED3" w:rsidRPr="000C582F" w:rsidRDefault="00626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F6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0BA0C" w:rsidR="00B87ED3" w:rsidRPr="000C582F" w:rsidRDefault="006262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2F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