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AC0B" w:rsidR="0061148E" w:rsidRPr="000C582F" w:rsidRDefault="001D6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B978" w:rsidR="0061148E" w:rsidRPr="000C582F" w:rsidRDefault="001D6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50E38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8FB30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D113C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EA5A5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E559B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A6EC0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C5768" w:rsidR="00B87ED3" w:rsidRPr="000C582F" w:rsidRDefault="001D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BF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FC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35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18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D87AD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02361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A92C3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7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C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1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2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AA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F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61B5E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204B4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B572C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BB5CA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6CABA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8E8C8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DC9C9" w:rsidR="00B87ED3" w:rsidRPr="000C582F" w:rsidRDefault="001D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C1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B05FB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79F8C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0565D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B9B8E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278BC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9FAA5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E5407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1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B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F137A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B3AEF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8BAB3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67DC4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23ABB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C4AB2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162E4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3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C2F9D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C60B2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0F4CF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292E3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B68D5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2F476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7A40B" w:rsidR="00B87ED3" w:rsidRPr="000C582F" w:rsidRDefault="001D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6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C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F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2022-10-16T19:25:00.0000000Z</dcterms:modified>
</coreProperties>
</file>