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8B46" w:rsidR="0061148E" w:rsidRPr="000C582F" w:rsidRDefault="00436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BD840" w:rsidR="0061148E" w:rsidRPr="000C582F" w:rsidRDefault="00436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404DB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A6812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57873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C6FD0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5084C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8139A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283CD" w:rsidR="00B87ED3" w:rsidRPr="000C582F" w:rsidRDefault="00436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3C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C3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2D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7B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A63DE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001DB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DD006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C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6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C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5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0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0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6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F2FF8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02344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EE59F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0DADA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21444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67FB1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1B671" w:rsidR="00B87ED3" w:rsidRPr="000C582F" w:rsidRDefault="0043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3BD1" w:rsidR="00B87ED3" w:rsidRPr="000C582F" w:rsidRDefault="0043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CF741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9CC46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5C9A1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E01BD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A14F1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7E40E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9BAF8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5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4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848E3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4EAF7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AD75B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ACBE0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93274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8C405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EF8EB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B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1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D72CA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B99BC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8DFC6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16E98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095C7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7F9DA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EF03D" w:rsidR="00B87ED3" w:rsidRPr="000C582F" w:rsidRDefault="0043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5B0CB" w:rsidR="00B87ED3" w:rsidRPr="000C582F" w:rsidRDefault="0043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DFAB" w:rsidR="00B87ED3" w:rsidRPr="000C582F" w:rsidRDefault="0043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2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