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FF37" w:rsidR="0061148E" w:rsidRPr="000C582F" w:rsidRDefault="00AD7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E88EE" w:rsidR="0061148E" w:rsidRPr="000C582F" w:rsidRDefault="00AD7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9BBE4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5A3FC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CF24A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93D9B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CFE44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55F25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B2A7C" w:rsidR="00B87ED3" w:rsidRPr="000C582F" w:rsidRDefault="00AD7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7C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6B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ED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01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52E9A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1B95C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384DE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C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1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0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9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7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0D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0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C8AEB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D07D8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C4118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69B02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FEAFB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53B2D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F6A05" w:rsidR="00B87ED3" w:rsidRPr="000C582F" w:rsidRDefault="00AD7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6498C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41946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E024F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1F382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9D6CB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1890D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B5EF5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B0633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55D97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00B01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79EA0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B62CC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E621F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3F309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9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11D7D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62916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DCDEA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DBC32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62949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8D0DA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E6A59" w:rsidR="00B87ED3" w:rsidRPr="000C582F" w:rsidRDefault="00AD7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527C" w:rsidR="00B87ED3" w:rsidRPr="000C582F" w:rsidRDefault="00AD7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AD71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