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38C7" w:rsidR="0061148E" w:rsidRPr="000C582F" w:rsidRDefault="006E1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6B3B" w:rsidR="0061148E" w:rsidRPr="000C582F" w:rsidRDefault="006E1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03BC4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7D1B3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50E0A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95107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422C5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E637F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891C5" w:rsidR="00B87ED3" w:rsidRPr="000C582F" w:rsidRDefault="006E1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C8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CC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A0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DE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497C7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D7D34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00FD6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1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A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8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6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2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5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2B870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E7C97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C07CF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F4164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E77A7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AFCC2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24F1B" w:rsidR="00B87ED3" w:rsidRPr="000C582F" w:rsidRDefault="006E1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3BC46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9490E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6E48A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39F0C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6CA85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034F3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73008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3C8C4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9C77C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00E20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B7EDF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067B8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B8EE2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A543C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827D" w:rsidR="00B87ED3" w:rsidRPr="000C582F" w:rsidRDefault="006E1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A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F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4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4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E31B0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1BF9A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15CF1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150CC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EA8A4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4E6E9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23FF8" w:rsidR="00B87ED3" w:rsidRPr="000C582F" w:rsidRDefault="006E1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75B7" w:rsidR="00B87ED3" w:rsidRPr="000C582F" w:rsidRDefault="006E1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A3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2024-06-08T11:38:00.0000000Z</dcterms:modified>
</coreProperties>
</file>