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522E" w:rsidR="0061148E" w:rsidRPr="000C582F" w:rsidRDefault="006E3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884D7" w:rsidR="0061148E" w:rsidRPr="000C582F" w:rsidRDefault="006E3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04C3D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8FED1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28764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E0BAC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0A799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AFE0D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B79B4" w:rsidR="00B87ED3" w:rsidRPr="000C582F" w:rsidRDefault="006E3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CD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17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D7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72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D6B0F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DA568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5B694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0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1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C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D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0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6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1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62EF8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3F462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F29DB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1192C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ED981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BF887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65743" w:rsidR="00B87ED3" w:rsidRPr="000C582F" w:rsidRDefault="006E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C2DA" w:rsidR="00B87ED3" w:rsidRPr="000C582F" w:rsidRDefault="006E3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4D853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B01F0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96015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30E85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C6D50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980EA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37A24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B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0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A18F" w:rsidR="00B87ED3" w:rsidRPr="000C582F" w:rsidRDefault="006E3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A829F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9922F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48899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943B0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300DD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1E8E5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ADFDB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71485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AA4F7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3AEC7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54BF0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F1A21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8641D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D4DA8" w:rsidR="00B87ED3" w:rsidRPr="000C582F" w:rsidRDefault="006E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F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465B" w:rsidR="00B87ED3" w:rsidRPr="000C582F" w:rsidRDefault="006E3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F892" w:rsidR="00B87ED3" w:rsidRPr="000C582F" w:rsidRDefault="006E3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F3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2024-06-08T13:46:00.0000000Z</dcterms:modified>
</coreProperties>
</file>