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522E" w:rsidR="0061148E" w:rsidRPr="000C582F" w:rsidRDefault="006E3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884D7" w:rsidR="0061148E" w:rsidRPr="000C582F" w:rsidRDefault="006E3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04C3D" w:rsidR="00B87ED3" w:rsidRPr="000C582F" w:rsidRDefault="006E3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8FED1" w:rsidR="00B87ED3" w:rsidRPr="000C582F" w:rsidRDefault="006E3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28764" w:rsidR="00B87ED3" w:rsidRPr="000C582F" w:rsidRDefault="006E3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E0BAC" w:rsidR="00B87ED3" w:rsidRPr="000C582F" w:rsidRDefault="006E3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0A799" w:rsidR="00B87ED3" w:rsidRPr="000C582F" w:rsidRDefault="006E3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AFE0D" w:rsidR="00B87ED3" w:rsidRPr="000C582F" w:rsidRDefault="006E3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B79B4" w:rsidR="00B87ED3" w:rsidRPr="000C582F" w:rsidRDefault="006E3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CD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17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D7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72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D6B0F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DA568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5B694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0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1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C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5D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0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6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A1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62EF8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3F462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F29DB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1192C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ED981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BF887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65743" w:rsidR="00B87ED3" w:rsidRPr="000C582F" w:rsidRDefault="006E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4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7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C2DA" w:rsidR="00B87ED3" w:rsidRPr="000C582F" w:rsidRDefault="006E3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4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E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4D853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B01F0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96015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30E85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C6D50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980EA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37A24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B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6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C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A18F" w:rsidR="00B87ED3" w:rsidRPr="000C582F" w:rsidRDefault="006E3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3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A829F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9922F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48899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943B0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300DD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1E8E5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ADFDB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C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71485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AA4F7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3AEC7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54BF0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F1A21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8641D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D4DA8" w:rsidR="00B87ED3" w:rsidRPr="000C582F" w:rsidRDefault="006E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B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F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7465B" w:rsidR="00B87ED3" w:rsidRPr="000C582F" w:rsidRDefault="006E3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AF892" w:rsidR="00B87ED3" w:rsidRPr="000C582F" w:rsidRDefault="006E3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9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F3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2024-06-08T13:46:00.0000000Z</dcterms:modified>
</coreProperties>
</file>