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8AE0" w:rsidR="0061148E" w:rsidRPr="000C582F" w:rsidRDefault="00C27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A43B" w:rsidR="0061148E" w:rsidRPr="000C582F" w:rsidRDefault="00C27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35512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2E235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CFDE8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7E34C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D42E4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762D7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A8DC9" w:rsidR="00B87ED3" w:rsidRPr="000C582F" w:rsidRDefault="00C27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54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EF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7A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B8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666D5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1B981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ED3ED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7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5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9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D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4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E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00201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FFE9B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8B310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D55E2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B3B57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F4298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EC2A3" w:rsidR="00B87ED3" w:rsidRPr="000C582F" w:rsidRDefault="00C27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7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22DA6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27B04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0CC0C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BA958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A8489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81801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792EE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1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69998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899E0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E372C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0DF07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3D103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036A1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32D39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96B2" w:rsidR="00B87ED3" w:rsidRPr="000C582F" w:rsidRDefault="00C27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D7D82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8F391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0B512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AFDB7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E4109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44520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4EA34" w:rsidR="00B87ED3" w:rsidRPr="000C582F" w:rsidRDefault="00C27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3BDA" w:rsidR="00B87ED3" w:rsidRPr="000C582F" w:rsidRDefault="00C27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3FC3" w:rsidR="00B87ED3" w:rsidRPr="000C582F" w:rsidRDefault="00C27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3214" w:rsidR="00B87ED3" w:rsidRPr="000C582F" w:rsidRDefault="00C27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F45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2024-06-08T15:00:00.0000000Z</dcterms:modified>
</coreProperties>
</file>