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3DD2" w:rsidR="0061148E" w:rsidRPr="000C582F" w:rsidRDefault="00C56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EA7E" w:rsidR="0061148E" w:rsidRPr="000C582F" w:rsidRDefault="00C56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B1267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D27D4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25C8A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9150B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FA071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F4473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085F9" w:rsidR="00B87ED3" w:rsidRPr="000C582F" w:rsidRDefault="00C5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C9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8F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67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AD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2E30F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49BF0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0690D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DB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DF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2D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A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8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E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CB454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13D37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E5C55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C2489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95D4F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22801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127C6" w:rsidR="00B87ED3" w:rsidRPr="000C582F" w:rsidRDefault="00C5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4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0E9F4" w:rsidR="00B87ED3" w:rsidRPr="000C582F" w:rsidRDefault="00C56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20331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0983E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BD6E3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1DB0F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F9222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2E198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BDEDC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D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5A0F2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A0419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A53D4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377C5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24609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65E4D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55861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B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E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7410A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16709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880C6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26BF5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DA255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62B82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B7B48" w:rsidR="00B87ED3" w:rsidRPr="000C582F" w:rsidRDefault="00C5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6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5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6CA0" w:rsidR="00B87ED3" w:rsidRPr="000C582F" w:rsidRDefault="00C56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16C3" w:rsidR="00B87ED3" w:rsidRPr="000C582F" w:rsidRDefault="00C56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A5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2024-06-08T15:41:00.0000000Z</dcterms:modified>
</coreProperties>
</file>