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802A" w:rsidR="0061148E" w:rsidRPr="000C582F" w:rsidRDefault="00F27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B67B8" w:rsidR="0061148E" w:rsidRPr="000C582F" w:rsidRDefault="00F27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32EEE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51CC6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CDF62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AC61C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100EC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5538F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46A49" w:rsidR="00B87ED3" w:rsidRPr="000C582F" w:rsidRDefault="00F27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6E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D5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50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DB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8073F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36012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9BFD3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C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F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9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88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B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4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F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1F0D6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920E5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1C22A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7B375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5B45B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2F1EA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EEA86" w:rsidR="00B87ED3" w:rsidRPr="000C582F" w:rsidRDefault="00F27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3692" w:rsidR="00B87ED3" w:rsidRPr="000C582F" w:rsidRDefault="00F27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CAFF8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D888E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AD18D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15629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01B42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F99B3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56BB0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6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61787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C0E87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6595B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1C6A8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2DCDA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38E3C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3A9D7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4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E12D2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E1A83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F46C5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6C11B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58E9E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2B0F2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2BBB3" w:rsidR="00B87ED3" w:rsidRPr="000C582F" w:rsidRDefault="00F27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97B8" w:rsidR="00B87ED3" w:rsidRPr="000C582F" w:rsidRDefault="00F27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E5D6" w:rsidR="00B87ED3" w:rsidRPr="000C582F" w:rsidRDefault="00F27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9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2022-10-23T05:45:00.0000000Z</dcterms:modified>
</coreProperties>
</file>