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39B0" w:rsidR="0061148E" w:rsidRPr="000C582F" w:rsidRDefault="00B86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BD9C" w:rsidR="0061148E" w:rsidRPr="000C582F" w:rsidRDefault="00B86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95702" w:rsidR="00B87ED3" w:rsidRPr="000C582F" w:rsidRDefault="00B8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77DC9" w:rsidR="00B87ED3" w:rsidRPr="000C582F" w:rsidRDefault="00B8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ACB65" w:rsidR="00B87ED3" w:rsidRPr="000C582F" w:rsidRDefault="00B8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55907" w:rsidR="00B87ED3" w:rsidRPr="000C582F" w:rsidRDefault="00B8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61374" w:rsidR="00B87ED3" w:rsidRPr="000C582F" w:rsidRDefault="00B8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CBD5E" w:rsidR="00B87ED3" w:rsidRPr="000C582F" w:rsidRDefault="00B8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74879" w:rsidR="00B87ED3" w:rsidRPr="000C582F" w:rsidRDefault="00B8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FE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A8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35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9F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8E2E7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5CACA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CA3C6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7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8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9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5B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9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3B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F0981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F54E9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1E1AC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D5A3D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5405C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DE7DA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D19C7" w:rsidR="00B87ED3" w:rsidRPr="000C582F" w:rsidRDefault="00B8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368A6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AA23F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30B10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62ACF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71B2B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5D5B8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C8614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5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B4349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6E6F0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56006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AC565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B0A3E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8A318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D13C2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6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B073" w:rsidR="00B87ED3" w:rsidRPr="000C582F" w:rsidRDefault="00B861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5EC5C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2BA76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1B1AB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88F7D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404ED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7B1C2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16AB3" w:rsidR="00B87ED3" w:rsidRPr="000C582F" w:rsidRDefault="00B8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C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1C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2024-06-08T16:21:00.0000000Z</dcterms:modified>
</coreProperties>
</file>