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439B0" w:rsidR="0061148E" w:rsidRPr="000C582F" w:rsidRDefault="00B861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BD9C" w:rsidR="0061148E" w:rsidRPr="000C582F" w:rsidRDefault="00B861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95702" w:rsidR="00B87ED3" w:rsidRPr="000C582F" w:rsidRDefault="00B8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77DC9" w:rsidR="00B87ED3" w:rsidRPr="000C582F" w:rsidRDefault="00B8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ACB65" w:rsidR="00B87ED3" w:rsidRPr="000C582F" w:rsidRDefault="00B8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55907" w:rsidR="00B87ED3" w:rsidRPr="000C582F" w:rsidRDefault="00B8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61374" w:rsidR="00B87ED3" w:rsidRPr="000C582F" w:rsidRDefault="00B8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CBD5E" w:rsidR="00B87ED3" w:rsidRPr="000C582F" w:rsidRDefault="00B8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74879" w:rsidR="00B87ED3" w:rsidRPr="000C582F" w:rsidRDefault="00B8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FE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A8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35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9F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78E2E7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5CACA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CA3C6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D7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48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9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5B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59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9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3B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F0981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F54E9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1E1AC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D5A3D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5405C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DE7DA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D19C7" w:rsidR="00B87ED3" w:rsidRPr="000C582F" w:rsidRDefault="00B8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C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3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B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4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2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368A6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AA23F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30B10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62ACF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71B2B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5D5B8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C8614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29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C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5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9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4E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0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B4349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6E6F0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56006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AC565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B0A3E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8A318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D13C2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14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65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B073" w:rsidR="00B87ED3" w:rsidRPr="000C582F" w:rsidRDefault="00B861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9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4F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BF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5EC5C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2BA76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1B1AB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88F7D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404ED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7B1C2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16AB3" w:rsidR="00B87ED3" w:rsidRPr="000C582F" w:rsidRDefault="00B8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80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C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57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D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B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7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7C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1C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2024-06-08T16:21:00.0000000Z</dcterms:modified>
</coreProperties>
</file>