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ABAC" w:rsidR="0061148E" w:rsidRPr="000C582F" w:rsidRDefault="00590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6B13" w:rsidR="0061148E" w:rsidRPr="000C582F" w:rsidRDefault="00590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11088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4EBC3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E1C5C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D0394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ACFAA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45BDB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72E39" w:rsidR="00B87ED3" w:rsidRPr="000C582F" w:rsidRDefault="00590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5A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BB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9F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05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AEABC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9F149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054C0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B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5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F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5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2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E075F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1D732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E6966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0D1D5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97B94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B8A31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DA8B2" w:rsidR="00B87ED3" w:rsidRPr="000C582F" w:rsidRDefault="00590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E0C84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C81CF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AD7E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D8DEB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52E21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B2593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8B4A8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D775E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FB990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B6BC0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48AB7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A8536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1F7D2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3C02A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EBAF8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59DD1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99C32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D84CC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96350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03865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25032" w:rsidR="00B87ED3" w:rsidRPr="000C582F" w:rsidRDefault="00590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D607" w:rsidR="00B87ED3" w:rsidRPr="000C582F" w:rsidRDefault="00590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25A7" w:rsidR="00B87ED3" w:rsidRPr="000C582F" w:rsidRDefault="00590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8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2024-06-08T16:28:00.0000000Z</dcterms:modified>
</coreProperties>
</file>