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76D7" w:rsidR="0061148E" w:rsidRPr="000C582F" w:rsidRDefault="001C7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D4F1" w:rsidR="0061148E" w:rsidRPr="000C582F" w:rsidRDefault="001C7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8870D" w:rsidR="00B87ED3" w:rsidRPr="000C582F" w:rsidRDefault="001C7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F8943" w:rsidR="00B87ED3" w:rsidRPr="000C582F" w:rsidRDefault="001C7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AE46F" w:rsidR="00B87ED3" w:rsidRPr="000C582F" w:rsidRDefault="001C7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D8B4D" w:rsidR="00B87ED3" w:rsidRPr="000C582F" w:rsidRDefault="001C7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11137" w:rsidR="00B87ED3" w:rsidRPr="000C582F" w:rsidRDefault="001C7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56174" w:rsidR="00B87ED3" w:rsidRPr="000C582F" w:rsidRDefault="001C7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22E3A" w:rsidR="00B87ED3" w:rsidRPr="000C582F" w:rsidRDefault="001C7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C1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B0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CE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D3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1F808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C50C0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493BE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6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E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3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2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98D3" w:rsidR="00B87ED3" w:rsidRPr="000C582F" w:rsidRDefault="001C7A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B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B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D979F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D92CC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35A3F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744E7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FE493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DA778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C1647" w:rsidR="00B87ED3" w:rsidRPr="000C582F" w:rsidRDefault="001C7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B1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E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7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4F0EA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6506C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451A0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99FAD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8CB66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E371F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41E6F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B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C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8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0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25ED2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8E9D3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5EBB4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3F3B2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AB486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D9533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47699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C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FC43C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0E9A4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B3E72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473A6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A9360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44339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01120" w:rsidR="00B87ED3" w:rsidRPr="000C582F" w:rsidRDefault="001C7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0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5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3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F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A3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