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AF11" w:rsidR="0061148E" w:rsidRPr="000C582F" w:rsidRDefault="00885A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6B093" w:rsidR="0061148E" w:rsidRPr="000C582F" w:rsidRDefault="00885A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9A48AD" w:rsidR="00B87ED3" w:rsidRPr="000C582F" w:rsidRDefault="00885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E76EE" w:rsidR="00B87ED3" w:rsidRPr="000C582F" w:rsidRDefault="00885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9CF32" w:rsidR="00B87ED3" w:rsidRPr="000C582F" w:rsidRDefault="00885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BCC0B" w:rsidR="00B87ED3" w:rsidRPr="000C582F" w:rsidRDefault="00885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85BDB" w:rsidR="00B87ED3" w:rsidRPr="000C582F" w:rsidRDefault="00885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997FA" w:rsidR="00B87ED3" w:rsidRPr="000C582F" w:rsidRDefault="00885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B4DF4" w:rsidR="00B87ED3" w:rsidRPr="000C582F" w:rsidRDefault="00885A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0C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9D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F7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BA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89059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B7A77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D441E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3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D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0F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9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9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0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0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9E7C2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DBAF2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F736B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594B7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231B7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9278D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664D8" w:rsidR="00B87ED3" w:rsidRPr="000C582F" w:rsidRDefault="00885A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9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B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71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A0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E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7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4E80F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3ABA0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F8635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72ED8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D775A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B2ABE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B97B9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7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BE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CC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8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8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2AD71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289A1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7A4A0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35A6A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1C8CE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8CBD9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EAE81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6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3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0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18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4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8DD0A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4AC1A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F709B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64453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C0066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5248A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D94CB" w:rsidR="00B87ED3" w:rsidRPr="000C582F" w:rsidRDefault="00885A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4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1722" w:rsidR="00B87ED3" w:rsidRPr="000C582F" w:rsidRDefault="00885A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B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C5FB5" w:rsidR="00B87ED3" w:rsidRPr="000C582F" w:rsidRDefault="00885A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16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5A4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2024-06-08T18:23:00.0000000Z</dcterms:modified>
</coreProperties>
</file>