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BBCA2" w:rsidR="0061148E" w:rsidRPr="000C582F" w:rsidRDefault="00C81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57D7" w:rsidR="0061148E" w:rsidRPr="000C582F" w:rsidRDefault="00C81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DAFCC" w:rsidR="00B87ED3" w:rsidRPr="000C582F" w:rsidRDefault="00C81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64A18" w:rsidR="00B87ED3" w:rsidRPr="000C582F" w:rsidRDefault="00C81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3FDBA" w:rsidR="00B87ED3" w:rsidRPr="000C582F" w:rsidRDefault="00C81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F45BF" w:rsidR="00B87ED3" w:rsidRPr="000C582F" w:rsidRDefault="00C81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38F38" w:rsidR="00B87ED3" w:rsidRPr="000C582F" w:rsidRDefault="00C81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FF69C" w:rsidR="00B87ED3" w:rsidRPr="000C582F" w:rsidRDefault="00C81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C63B4" w:rsidR="00B87ED3" w:rsidRPr="000C582F" w:rsidRDefault="00C81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28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D7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28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97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F534D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6A6FD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1178B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7F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7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59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01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8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0E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0D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A8803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FC027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27990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94D60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07AE5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10688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3952D" w:rsidR="00B87ED3" w:rsidRPr="000C582F" w:rsidRDefault="00C81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D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4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E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624AA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0F16E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28DE0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0CB56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05E93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F497C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656A9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5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D5385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07989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3EB9D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6998C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5B15C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1C335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BD177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9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2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7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21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A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D83E9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746BB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E15B9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C4520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68866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D0853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91807" w:rsidR="00B87ED3" w:rsidRPr="000C582F" w:rsidRDefault="00C81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A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1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4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4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BD29" w:rsidR="00B87ED3" w:rsidRPr="000C582F" w:rsidRDefault="00C81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F5E1" w:rsidR="00B87ED3" w:rsidRPr="000C582F" w:rsidRDefault="00C81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2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0B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2024-06-08T18:29:00.0000000Z</dcterms:modified>
</coreProperties>
</file>