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843E" w:rsidR="0061148E" w:rsidRPr="000C582F" w:rsidRDefault="00822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9EAF" w:rsidR="0061148E" w:rsidRPr="000C582F" w:rsidRDefault="00822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9D5B6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D734C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84342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4C701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FDEDB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BFCCF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A718C" w:rsidR="00B87ED3" w:rsidRPr="000C582F" w:rsidRDefault="0082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28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67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45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40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C2524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B1305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D91EC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3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5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5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8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99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5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B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C6C02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A2C57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CED55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F0521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0BA46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C0491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A911E" w:rsidR="00B87ED3" w:rsidRPr="000C582F" w:rsidRDefault="0082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8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2F950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72372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3FDE3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FF2D0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78527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8F15B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D00F6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F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70380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5F637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9F382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ECBED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E23CA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1F9D3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A17AE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F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2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B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EDB5E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7EE87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CA32B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328AF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63768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1F96D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BAB74" w:rsidR="00B87ED3" w:rsidRPr="000C582F" w:rsidRDefault="0082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6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C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362D" w:rsidR="00B87ED3" w:rsidRPr="000C582F" w:rsidRDefault="00822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49BF" w:rsidR="00B87ED3" w:rsidRPr="000C582F" w:rsidRDefault="00822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A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27FD" w:rsidR="00B87ED3" w:rsidRPr="000C582F" w:rsidRDefault="00822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DB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2024-06-09T01:47:00.0000000Z</dcterms:modified>
</coreProperties>
</file>