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5F2A" w:rsidR="0061148E" w:rsidRPr="000C582F" w:rsidRDefault="008543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C2C1" w:rsidR="0061148E" w:rsidRPr="000C582F" w:rsidRDefault="008543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FAC4D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7A91A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3DA54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2F289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BCB95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B10DB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7D51C" w:rsidR="00B87ED3" w:rsidRPr="000C582F" w:rsidRDefault="008543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70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FE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F7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32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2450C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CA687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13114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5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CD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AE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A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6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4A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8FF7F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EE43B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2CB19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31970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3BD49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A6CB0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18AE5" w:rsidR="00B87ED3" w:rsidRPr="000C582F" w:rsidRDefault="008543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6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2C2F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8FAC6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BD63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A952B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9C59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FFADA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BC92A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4395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ED639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A5942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3DC5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48065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49DB5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5C441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8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C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A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82B74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6464B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194D1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FA711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5D287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621DD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C0607" w:rsidR="00B87ED3" w:rsidRPr="000C582F" w:rsidRDefault="008543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4D2C" w:rsidR="00B87ED3" w:rsidRPr="000C582F" w:rsidRDefault="008543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D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47DC" w:rsidR="00B87ED3" w:rsidRPr="000C582F" w:rsidRDefault="008543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302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