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1B2E3" w:rsidR="0061148E" w:rsidRPr="000C582F" w:rsidRDefault="00735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CD2EA" w:rsidR="0061148E" w:rsidRPr="000C582F" w:rsidRDefault="00735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E51C6" w:rsidR="00B87ED3" w:rsidRPr="000C582F" w:rsidRDefault="00735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02523" w:rsidR="00B87ED3" w:rsidRPr="000C582F" w:rsidRDefault="00735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0966FF" w:rsidR="00B87ED3" w:rsidRPr="000C582F" w:rsidRDefault="00735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B2B80" w:rsidR="00B87ED3" w:rsidRPr="000C582F" w:rsidRDefault="00735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841F1" w:rsidR="00B87ED3" w:rsidRPr="000C582F" w:rsidRDefault="00735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86125" w:rsidR="00B87ED3" w:rsidRPr="000C582F" w:rsidRDefault="00735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88575" w:rsidR="00B87ED3" w:rsidRPr="000C582F" w:rsidRDefault="007358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44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32A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F2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B6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D0C16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58FAD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D27904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3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50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A7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E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72F60" w:rsidR="00B87ED3" w:rsidRPr="000C582F" w:rsidRDefault="007358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A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7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1C691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9A471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1DC8E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80298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3247A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CAF7E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61328" w:rsidR="00B87ED3" w:rsidRPr="000C582F" w:rsidRDefault="007358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B7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6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B0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6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9F066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35948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72FA2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6F89B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18380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F7008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19CF9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8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4D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B2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E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9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371B2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B79CC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15A87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B20D5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22199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70E6A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27C61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D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6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A9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F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0D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A5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FC7A5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59B40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CA59A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63233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36F7E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6586E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98E8A" w:rsidR="00B87ED3" w:rsidRPr="000C582F" w:rsidRDefault="007358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A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1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C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FEA98" w:rsidR="00B87ED3" w:rsidRPr="000C582F" w:rsidRDefault="00735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92736" w:rsidR="00B87ED3" w:rsidRPr="000C582F" w:rsidRDefault="00735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B3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0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82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2022-10-23T12:31:00.0000000Z</dcterms:modified>
</coreProperties>
</file>