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2ECA7" w:rsidR="0061148E" w:rsidRPr="000C582F" w:rsidRDefault="00D12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5340B" w:rsidR="0061148E" w:rsidRPr="000C582F" w:rsidRDefault="00D12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1A3D9E" w:rsidR="00B87ED3" w:rsidRPr="000C582F" w:rsidRDefault="00D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E0D27" w:rsidR="00B87ED3" w:rsidRPr="000C582F" w:rsidRDefault="00D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FD6E4" w:rsidR="00B87ED3" w:rsidRPr="000C582F" w:rsidRDefault="00D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2D610" w:rsidR="00B87ED3" w:rsidRPr="000C582F" w:rsidRDefault="00D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102D2" w:rsidR="00B87ED3" w:rsidRPr="000C582F" w:rsidRDefault="00D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11B3E4" w:rsidR="00B87ED3" w:rsidRPr="000C582F" w:rsidRDefault="00D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8C2B2" w:rsidR="00B87ED3" w:rsidRPr="000C582F" w:rsidRDefault="00D124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A5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2E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FF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FE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1615AD" w:rsidR="00B87ED3" w:rsidRPr="000C582F" w:rsidRDefault="00D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F38C0" w:rsidR="00B87ED3" w:rsidRPr="000C582F" w:rsidRDefault="00D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5EDCA" w:rsidR="00B87ED3" w:rsidRPr="000C582F" w:rsidRDefault="00D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FD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28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07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91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5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11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02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5643A" w:rsidR="00B87ED3" w:rsidRPr="000C582F" w:rsidRDefault="00D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C1922" w:rsidR="00B87ED3" w:rsidRPr="000C582F" w:rsidRDefault="00D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B05D8" w:rsidR="00B87ED3" w:rsidRPr="000C582F" w:rsidRDefault="00D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D3A73" w:rsidR="00B87ED3" w:rsidRPr="000C582F" w:rsidRDefault="00D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BB490" w:rsidR="00B87ED3" w:rsidRPr="000C582F" w:rsidRDefault="00D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3C3EA" w:rsidR="00B87ED3" w:rsidRPr="000C582F" w:rsidRDefault="00D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6CC8C" w:rsidR="00B87ED3" w:rsidRPr="000C582F" w:rsidRDefault="00D12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2E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CE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C2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80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AE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B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1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79001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4197C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1A30D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47B599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7739C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79C61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51986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C3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2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E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B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7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12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28DF7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081A6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D318A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69A79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2FA25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31243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060F7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C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A8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6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0B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33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07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4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3C4B9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96B93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21B08C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2C996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B3656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BA3FC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9D795" w:rsidR="00B87ED3" w:rsidRPr="000C582F" w:rsidRDefault="00D12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E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0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D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C4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05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E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04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48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2022-10-23T13:02:00.0000000Z</dcterms:modified>
</coreProperties>
</file>