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D88FD" w:rsidR="0061148E" w:rsidRPr="000C582F" w:rsidRDefault="00CF0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04A3" w:rsidR="0061148E" w:rsidRPr="000C582F" w:rsidRDefault="00CF0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E1B69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B7C5C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FB683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1D426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84175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D0D5D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E5CD2" w:rsidR="00B87ED3" w:rsidRPr="000C582F" w:rsidRDefault="00CF0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D9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A2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22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8D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ED873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5BC79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10DD2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D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0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F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8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6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5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2968F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61C52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7D7AD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556BC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FEB55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6AD11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C9B50" w:rsidR="00B87ED3" w:rsidRPr="000C582F" w:rsidRDefault="00CF0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B0FF0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D88EB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67EF7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26AE7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A5215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5547A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5B585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5355B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61C21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6B7BB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6EDB8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B0F18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B4CD1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A1B11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C9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E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C11F4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3E321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39ABA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F5139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EA444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F2B6E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DD9CF" w:rsidR="00B87ED3" w:rsidRPr="000C582F" w:rsidRDefault="00CF0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35AC" w:rsidR="00B87ED3" w:rsidRPr="000C582F" w:rsidRDefault="00CF0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A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2024-06-09T01:12:00.0000000Z</dcterms:modified>
</coreProperties>
</file>