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3474" w:rsidR="0061148E" w:rsidRPr="000C582F" w:rsidRDefault="00FC1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BC45" w:rsidR="0061148E" w:rsidRPr="000C582F" w:rsidRDefault="00FC1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A4F88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2B354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840DC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5AFB3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9567F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7BB08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D5EA6" w:rsidR="00B87ED3" w:rsidRPr="000C582F" w:rsidRDefault="00FC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55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0D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B0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B8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F103F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99880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906B3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3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A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B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5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3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6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5CB42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31D26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12F7E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8D653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019B4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2BA68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6D9C5" w:rsidR="00B87ED3" w:rsidRPr="000C582F" w:rsidRDefault="00FC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818B2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0CF46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1039F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38DCA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48399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93F65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B73F7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C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9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73C34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C1B3D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FE391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C0EFE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42062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50161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2D74E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2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7392" w:rsidR="00B87ED3" w:rsidRPr="000C582F" w:rsidRDefault="00FC1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53292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0C9B4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DC518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F70FB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34BCF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F5246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8160E" w:rsidR="00B87ED3" w:rsidRPr="000C582F" w:rsidRDefault="00FC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6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74D88" w:rsidR="00B87ED3" w:rsidRPr="000C582F" w:rsidRDefault="00FC1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3E6F" w:rsidR="00B87ED3" w:rsidRPr="000C582F" w:rsidRDefault="00FC1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12A5" w:rsidR="00B87ED3" w:rsidRPr="000C582F" w:rsidRDefault="00FC1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