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93474" w:rsidR="0061148E" w:rsidRPr="000C582F" w:rsidRDefault="00FC1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ABC45" w:rsidR="0061148E" w:rsidRPr="000C582F" w:rsidRDefault="00FC1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A4F88" w:rsidR="00B87ED3" w:rsidRPr="000C582F" w:rsidRDefault="00FC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2B354" w:rsidR="00B87ED3" w:rsidRPr="000C582F" w:rsidRDefault="00FC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840DC" w:rsidR="00B87ED3" w:rsidRPr="000C582F" w:rsidRDefault="00FC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5AFB3" w:rsidR="00B87ED3" w:rsidRPr="000C582F" w:rsidRDefault="00FC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9567F" w:rsidR="00B87ED3" w:rsidRPr="000C582F" w:rsidRDefault="00FC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7BB08" w:rsidR="00B87ED3" w:rsidRPr="000C582F" w:rsidRDefault="00FC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D5EA6" w:rsidR="00B87ED3" w:rsidRPr="000C582F" w:rsidRDefault="00FC1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55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0D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B0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B8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F103F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99880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906B3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D3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A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B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5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3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6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C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5CB42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31D26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12F7E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8D653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019B4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2BA68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6D9C5" w:rsidR="00B87ED3" w:rsidRPr="000C582F" w:rsidRDefault="00FC1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38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3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6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818B2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0CF46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1039F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38DCA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48399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93F65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B73F7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7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C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7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6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C7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73C34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C1B3D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FE391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C0EFE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42062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50161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2D74E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A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2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A7392" w:rsidR="00B87ED3" w:rsidRPr="000C582F" w:rsidRDefault="00FC1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53292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0C9B4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DC518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F70FB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34BCF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F5246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8160E" w:rsidR="00B87ED3" w:rsidRPr="000C582F" w:rsidRDefault="00FC1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6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74D88" w:rsidR="00B87ED3" w:rsidRPr="000C582F" w:rsidRDefault="00FC1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3E6F" w:rsidR="00B87ED3" w:rsidRPr="000C582F" w:rsidRDefault="00FC1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12A5" w:rsidR="00B87ED3" w:rsidRPr="000C582F" w:rsidRDefault="00FC1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2022-10-23T15:49:00.0000000Z</dcterms:modified>
</coreProperties>
</file>