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6BB45" w:rsidR="0061148E" w:rsidRPr="000C582F" w:rsidRDefault="00BC3F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7F0CC" w:rsidR="0061148E" w:rsidRPr="000C582F" w:rsidRDefault="00BC3F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7725E" w:rsidR="00B87ED3" w:rsidRPr="000C582F" w:rsidRDefault="00BC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3B12C" w:rsidR="00B87ED3" w:rsidRPr="000C582F" w:rsidRDefault="00BC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1722F" w:rsidR="00B87ED3" w:rsidRPr="000C582F" w:rsidRDefault="00BC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8D44A" w:rsidR="00B87ED3" w:rsidRPr="000C582F" w:rsidRDefault="00BC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8593E" w:rsidR="00B87ED3" w:rsidRPr="000C582F" w:rsidRDefault="00BC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966A0" w:rsidR="00B87ED3" w:rsidRPr="000C582F" w:rsidRDefault="00BC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681913" w:rsidR="00B87ED3" w:rsidRPr="000C582F" w:rsidRDefault="00BC3F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D9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6A5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1E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E7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C33BEB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750C3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EDC209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A6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8F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68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38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5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24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9D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5053B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2A6D9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355C8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34054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7544A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ABEEF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9EE47" w:rsidR="00B87ED3" w:rsidRPr="000C582F" w:rsidRDefault="00BC3F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66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7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9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B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1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47DBC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DB187F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041E5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662C2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28D786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C7B2E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DB4B3D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8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5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075D03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9E9D3E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3748A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AC6B2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EE516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01539B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73928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A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4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1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8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005AA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A74AE6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6748F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07135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35E66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99626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2239E" w:rsidR="00B87ED3" w:rsidRPr="000C582F" w:rsidRDefault="00BC3F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C35D4" w:rsidR="00B87ED3" w:rsidRPr="000C582F" w:rsidRDefault="00BC3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1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23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3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9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0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77582" w:rsidR="00B87ED3" w:rsidRPr="000C582F" w:rsidRDefault="00BC3F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A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FA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