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99E39" w:rsidR="0061148E" w:rsidRPr="000C582F" w:rsidRDefault="002B5F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378D" w:rsidR="0061148E" w:rsidRPr="000C582F" w:rsidRDefault="002B5F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61DDE" w:rsidR="00B87ED3" w:rsidRPr="000C582F" w:rsidRDefault="002B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AE61F" w:rsidR="00B87ED3" w:rsidRPr="000C582F" w:rsidRDefault="002B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5A0DA" w:rsidR="00B87ED3" w:rsidRPr="000C582F" w:rsidRDefault="002B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BC51C" w:rsidR="00B87ED3" w:rsidRPr="000C582F" w:rsidRDefault="002B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B6EED" w:rsidR="00B87ED3" w:rsidRPr="000C582F" w:rsidRDefault="002B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DD2D6" w:rsidR="00B87ED3" w:rsidRPr="000C582F" w:rsidRDefault="002B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10A7E" w:rsidR="00B87ED3" w:rsidRPr="000C582F" w:rsidRDefault="002B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4C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92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56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FB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E4DEF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AD1B5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CC8F6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2D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1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D8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A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9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BD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5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1B32F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127D9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6ACE7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F09A2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951F9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DB25F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AFB0F" w:rsidR="00B87ED3" w:rsidRPr="000C582F" w:rsidRDefault="002B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2A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3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1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21B8E" w:rsidR="00B87ED3" w:rsidRPr="000C582F" w:rsidRDefault="002B5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0C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CD77D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A7ABC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7F45E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BE378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CF9BE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A9EEF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465EA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3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3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6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5B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0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6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262AB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B3AC3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90AD3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1A362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4B0CC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5C789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4FBC8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2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A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0F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5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F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4C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BE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4ED8F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7E559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516D3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1C239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E2EA9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CB90C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6BCC7" w:rsidR="00B87ED3" w:rsidRPr="000C582F" w:rsidRDefault="002B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7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9F628" w:rsidR="00B87ED3" w:rsidRPr="000C582F" w:rsidRDefault="002B5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57B3C" w:rsidR="00B87ED3" w:rsidRPr="000C582F" w:rsidRDefault="002B5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BC1B8" w:rsidR="00B87ED3" w:rsidRPr="000C582F" w:rsidRDefault="002B5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70E6" w:rsidR="00B87ED3" w:rsidRPr="000C582F" w:rsidRDefault="002B5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F1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2022-10-23T16:21:00.0000000Z</dcterms:modified>
</coreProperties>
</file>