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E161" w:rsidR="0061148E" w:rsidRPr="000C582F" w:rsidRDefault="004B7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A1BD" w:rsidR="0061148E" w:rsidRPr="000C582F" w:rsidRDefault="004B7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EB8A0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95E29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B320A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D20FC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53655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630CA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DA25F" w:rsidR="00B87ED3" w:rsidRPr="000C582F" w:rsidRDefault="004B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FB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DE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F2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33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E9520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231F2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0B78A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8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9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B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1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84E4E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2080C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908DD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A7C42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19154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1BC34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3B601" w:rsidR="00B87ED3" w:rsidRPr="000C582F" w:rsidRDefault="004B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18A1" w:rsidR="00B87ED3" w:rsidRPr="000C582F" w:rsidRDefault="004B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A8F3A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24656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B56F7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8BB7C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492F4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6829A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F7482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3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CABD4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9E538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AA0B1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A78AF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28949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28815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5FCE3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A4B0C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7108D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0A4E6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9DD37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D7BE7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A2DDE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B70C2" w:rsidR="00B87ED3" w:rsidRPr="000C582F" w:rsidRDefault="004B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CDC4" w:rsidR="00B87ED3" w:rsidRPr="000C582F" w:rsidRDefault="004B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C907" w:rsidR="00B87ED3" w:rsidRPr="000C582F" w:rsidRDefault="004B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6AEE" w:rsidR="00B87ED3" w:rsidRPr="000C582F" w:rsidRDefault="004B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47F4" w:rsidR="00B87ED3" w:rsidRPr="000C582F" w:rsidRDefault="004B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CF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