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FD66" w:rsidR="0061148E" w:rsidRPr="000C582F" w:rsidRDefault="00BE67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4D91" w:rsidR="0061148E" w:rsidRPr="000C582F" w:rsidRDefault="00BE67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CD61D" w:rsidR="00B87ED3" w:rsidRPr="000C582F" w:rsidRDefault="00BE6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1CD28" w:rsidR="00B87ED3" w:rsidRPr="000C582F" w:rsidRDefault="00BE6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88DCE" w:rsidR="00B87ED3" w:rsidRPr="000C582F" w:rsidRDefault="00BE6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8ED43" w:rsidR="00B87ED3" w:rsidRPr="000C582F" w:rsidRDefault="00BE6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D6B6D" w:rsidR="00B87ED3" w:rsidRPr="000C582F" w:rsidRDefault="00BE6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9E647" w:rsidR="00B87ED3" w:rsidRPr="000C582F" w:rsidRDefault="00BE6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0739C" w:rsidR="00B87ED3" w:rsidRPr="000C582F" w:rsidRDefault="00BE6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063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27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0D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EA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75B45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42D21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E0DD9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1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BA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18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A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3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4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E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8E03E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87CA2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FFBF9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90017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4125E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409BA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18A44" w:rsidR="00B87ED3" w:rsidRPr="000C582F" w:rsidRDefault="00BE6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2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2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687D2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881BC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7A210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26CF6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CA262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307E7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A67CE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B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55C9D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02F4A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79E7B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66F84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BB565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6A654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B7389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E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0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C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B2B9C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DBFF4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1316C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6AD7A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F3157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1FA9F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44D12" w:rsidR="00B87ED3" w:rsidRPr="000C582F" w:rsidRDefault="00BE6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5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4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7D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2024-06-09T05:20:00.0000000Z</dcterms:modified>
</coreProperties>
</file>