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ABD0" w:rsidR="0061148E" w:rsidRPr="000C582F" w:rsidRDefault="00456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69B7" w:rsidR="0061148E" w:rsidRPr="000C582F" w:rsidRDefault="00456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9974E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B01CB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D7C44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D1A3A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94F8F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0A8CB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79207" w:rsidR="00B87ED3" w:rsidRPr="000C582F" w:rsidRDefault="00456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C7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9F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34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9F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B858E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1A34B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D587D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4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1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7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6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7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8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B72FF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E2DFA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F852C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9CA74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49B83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C2FD6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B8DDD" w:rsidR="00B87ED3" w:rsidRPr="000C582F" w:rsidRDefault="00456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612DC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D3651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C0826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5D339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739C2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068F6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DCA01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E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1FDC" w:rsidR="00B87ED3" w:rsidRPr="000C582F" w:rsidRDefault="00456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4E7BC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00789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0E3EB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E85FA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DEE0B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6B53E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74870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E70B" w:rsidR="00B87ED3" w:rsidRPr="000C582F" w:rsidRDefault="00456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6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CD58C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618E0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AA18B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34709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4941A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10D4C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362BE" w:rsidR="00B87ED3" w:rsidRPr="000C582F" w:rsidRDefault="00456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56F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2024-06-09T07:22:00.0000000Z</dcterms:modified>
</coreProperties>
</file>