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D50D" w:rsidR="0061148E" w:rsidRPr="000C582F" w:rsidRDefault="00B87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2CF5" w:rsidR="0061148E" w:rsidRPr="000C582F" w:rsidRDefault="00B87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A3613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B2909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28D2D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F98FA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B0DA7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D9413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2FC48" w:rsidR="00B87ED3" w:rsidRPr="000C582F" w:rsidRDefault="00B87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F6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3E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18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4A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8FE50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DCB2D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4DF4C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00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C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4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7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F0E55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C954C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23262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897BA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255E7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55DED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A7481" w:rsidR="00B87ED3" w:rsidRPr="000C582F" w:rsidRDefault="00B87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A352D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576CB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CA6C4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13E12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CF7C5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9CAB8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D8D29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7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32BDF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9CBCC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01A04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B316F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35CC6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AE675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0858C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3409" w:rsidR="00B87ED3" w:rsidRPr="000C582F" w:rsidRDefault="00B87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8399F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429C3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81548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6750A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2BC67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B7CA9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877AD" w:rsidR="00B87ED3" w:rsidRPr="000C582F" w:rsidRDefault="00B87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34DC" w:rsidR="00B87ED3" w:rsidRPr="000C582F" w:rsidRDefault="00B87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FD99" w:rsidR="00B87ED3" w:rsidRPr="000C582F" w:rsidRDefault="00B87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A0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