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C3F98" w:rsidR="0061148E" w:rsidRPr="000C582F" w:rsidRDefault="002E7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6F4FD" w:rsidR="0061148E" w:rsidRPr="000C582F" w:rsidRDefault="002E7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E56DA" w:rsidR="00B87ED3" w:rsidRPr="000C582F" w:rsidRDefault="002E7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287D2" w:rsidR="00B87ED3" w:rsidRPr="000C582F" w:rsidRDefault="002E7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477E9" w:rsidR="00B87ED3" w:rsidRPr="000C582F" w:rsidRDefault="002E7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993C1" w:rsidR="00B87ED3" w:rsidRPr="000C582F" w:rsidRDefault="002E7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D7F7A" w:rsidR="00B87ED3" w:rsidRPr="000C582F" w:rsidRDefault="002E7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7EA8B" w:rsidR="00B87ED3" w:rsidRPr="000C582F" w:rsidRDefault="002E7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668BC" w:rsidR="00B87ED3" w:rsidRPr="000C582F" w:rsidRDefault="002E7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13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A1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A9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08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FC3CC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5BA40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6A5C0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4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22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9D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D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3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71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1A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E01D77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C6B08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1E1EF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893DC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E5434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FC0664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DDB18" w:rsidR="00B87ED3" w:rsidRPr="000C582F" w:rsidRDefault="002E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2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D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12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6B2F0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E1BDA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1096F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14DB6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49B48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C4E5F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02D95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3D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E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4F4DC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09143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C5757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B6E46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EBA6B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3B78C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2945D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1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2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5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0F34B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EB818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942C5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315A8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EA777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BB7F2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76E0B" w:rsidR="00B87ED3" w:rsidRPr="000C582F" w:rsidRDefault="002E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9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2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2417B" w:rsidR="00B87ED3" w:rsidRPr="000C582F" w:rsidRDefault="002E7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ADED" w:rsidR="00B87ED3" w:rsidRPr="000C582F" w:rsidRDefault="002E7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4E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