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3BF6F8" w:rsidR="00D415BF" w:rsidRPr="000C582F" w:rsidRDefault="00466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F270D" w:rsidR="00B87ED3" w:rsidRPr="000C582F" w:rsidRDefault="0046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C1398" w:rsidR="00B87ED3" w:rsidRPr="000C582F" w:rsidRDefault="0046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98895" w:rsidR="00B87ED3" w:rsidRPr="000C582F" w:rsidRDefault="0046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9A1A2" w:rsidR="00B87ED3" w:rsidRPr="000C582F" w:rsidRDefault="0046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1D803" w:rsidR="00B87ED3" w:rsidRPr="000C582F" w:rsidRDefault="0046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8BF99" w:rsidR="00B87ED3" w:rsidRPr="000C582F" w:rsidRDefault="0046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609D4" w:rsidR="00B87ED3" w:rsidRPr="000C582F" w:rsidRDefault="0046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41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F7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52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86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40EBC" w:rsidR="00B87ED3" w:rsidRPr="000C582F" w:rsidRDefault="0046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586F5" w:rsidR="00B87ED3" w:rsidRPr="000C582F" w:rsidRDefault="0046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2E95F" w:rsidR="00B87ED3" w:rsidRPr="000C582F" w:rsidRDefault="0046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60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79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C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B2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2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71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C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9A41C" w:rsidR="00B87ED3" w:rsidRPr="000C582F" w:rsidRDefault="0046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A7300" w:rsidR="00B87ED3" w:rsidRPr="000C582F" w:rsidRDefault="0046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6EB75" w:rsidR="00B87ED3" w:rsidRPr="000C582F" w:rsidRDefault="0046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44B97" w:rsidR="00B87ED3" w:rsidRPr="000C582F" w:rsidRDefault="0046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15758" w:rsidR="00B87ED3" w:rsidRPr="000C582F" w:rsidRDefault="0046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CFBE1" w:rsidR="00B87ED3" w:rsidRPr="000C582F" w:rsidRDefault="0046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8635D" w:rsidR="00B87ED3" w:rsidRPr="000C582F" w:rsidRDefault="0046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9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3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4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0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7B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BDCE9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72933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23D8C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4B5BD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F0AFA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02C5F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3D5BC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6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4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F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4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32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B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92433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E9ED4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E5FA1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70DDC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8A7FD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D33C7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450ED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6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F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79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B6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17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83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16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18057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17041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D3F76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D18AB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447DC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F5A16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B9498" w:rsidR="00B87ED3" w:rsidRPr="000C582F" w:rsidRDefault="0046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8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1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86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8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5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B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0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EF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