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F0DA" w:rsidR="0061148E" w:rsidRPr="00812946" w:rsidRDefault="00C82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6094E" w:rsidR="0061148E" w:rsidRPr="00812946" w:rsidRDefault="00C82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11151" w:rsidR="00673BC7" w:rsidRPr="00812946" w:rsidRDefault="00C82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90D7C" w:rsidR="00673BC7" w:rsidRPr="00812946" w:rsidRDefault="00C82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F82B0" w:rsidR="00673BC7" w:rsidRPr="00812946" w:rsidRDefault="00C82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55858" w:rsidR="00673BC7" w:rsidRPr="00812946" w:rsidRDefault="00C82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E13B0" w:rsidR="00673BC7" w:rsidRPr="00812946" w:rsidRDefault="00C82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5EAC4" w:rsidR="00673BC7" w:rsidRPr="00812946" w:rsidRDefault="00C82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E5AA9" w:rsidR="00673BC7" w:rsidRPr="00812946" w:rsidRDefault="00C82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FB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EFE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F5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C0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DB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FC66E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51E66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A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D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9A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B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0F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C4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EBF0E" w:rsidR="00B87ED3" w:rsidRPr="00812946" w:rsidRDefault="00C827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B5C13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E6910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0D952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DBE27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099FC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245D2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6CD25" w:rsidR="00B87ED3" w:rsidRPr="00812946" w:rsidRDefault="00C8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80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4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1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4C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2EDA1" w:rsidR="00B87ED3" w:rsidRPr="00812946" w:rsidRDefault="00C82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68C2" w:rsidR="00B87ED3" w:rsidRPr="00812946" w:rsidRDefault="00C82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8D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BB5A2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843F9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13F1B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FC810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0D66A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089AF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D9BED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D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6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ED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F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8C6A0" w:rsidR="00B87ED3" w:rsidRPr="00812946" w:rsidRDefault="00C82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EB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D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37940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767C7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64ABE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67D35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ED5A0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1B247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6F9BB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6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1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E3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3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61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6187" w:rsidR="00B87ED3" w:rsidRPr="00812946" w:rsidRDefault="00C82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72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9FB5F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442CE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F63DF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E0D67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11986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47826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A87C2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C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7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F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D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3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0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898614" w:rsidR="00B87ED3" w:rsidRPr="00812946" w:rsidRDefault="00C8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490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1A3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518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FD7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CDB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FF3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FAF69" w:rsidR="00B87ED3" w:rsidRPr="00812946" w:rsidRDefault="00C82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0A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61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DF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E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73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56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00A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273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2024-06-07T17:47:00.0000000Z</dcterms:modified>
</coreProperties>
</file>